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B108F" w14:textId="3935529F" w:rsidR="00F87E8D" w:rsidRDefault="00382260" w:rsidP="00F87E8D">
      <w:pPr>
        <w:jc w:val="center"/>
      </w:pPr>
      <w:r w:rsidRPr="003B17DC">
        <w:rPr>
          <w:noProof/>
          <w:sz w:val="24"/>
          <w:szCs w:val="24"/>
          <w:lang w:eastAsia="en-PH"/>
        </w:rPr>
        <w:drawing>
          <wp:anchor distT="0" distB="0" distL="114300" distR="114300" simplePos="0" relativeHeight="251691520" behindDoc="1" locked="0" layoutInCell="1" allowOverlap="1" wp14:anchorId="4B6AB005" wp14:editId="669CC81D">
            <wp:simplePos x="0" y="0"/>
            <wp:positionH relativeFrom="column">
              <wp:posOffset>2082504</wp:posOffset>
            </wp:positionH>
            <wp:positionV relativeFrom="paragraph">
              <wp:posOffset>-169722</wp:posOffset>
            </wp:positionV>
            <wp:extent cx="616517" cy="584333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EAN Logo (White Background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17" cy="584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7DC">
        <w:rPr>
          <w:noProof/>
          <w:sz w:val="24"/>
          <w:szCs w:val="24"/>
          <w:lang w:eastAsia="en-PH"/>
        </w:rPr>
        <w:drawing>
          <wp:anchor distT="0" distB="0" distL="114300" distR="114300" simplePos="0" relativeHeight="251694592" behindDoc="0" locked="0" layoutInCell="1" allowOverlap="1" wp14:anchorId="46D51B53" wp14:editId="61158F51">
            <wp:simplePos x="0" y="0"/>
            <wp:positionH relativeFrom="column">
              <wp:posOffset>2711140</wp:posOffset>
            </wp:positionH>
            <wp:positionV relativeFrom="paragraph">
              <wp:posOffset>-148782</wp:posOffset>
            </wp:positionV>
            <wp:extent cx="1131075" cy="510363"/>
            <wp:effectExtent l="0" t="0" r="0" b="4445"/>
            <wp:wrapNone/>
            <wp:docPr id="1" name="Picture 1" descr="C:\TTH Docs\Documents\CCS\CCS 93 Kuala Lumpur\ACPACC\ASEAN C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TH Docs\Documents\CCS\CCS 93 Kuala Lumpur\ACPACC\ASEAN CPA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75" cy="5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815F5" w14:textId="09C1389C" w:rsidR="00131823" w:rsidRDefault="0082044E" w:rsidP="00F87E8D">
      <w:pPr>
        <w:jc w:val="center"/>
      </w:pPr>
      <w:r w:rsidRPr="00A00066">
        <w:rPr>
          <w:rFonts w:ascii="Bookman Old Style" w:hAnsi="Bookman Old Style" w:cs="Times New Roman"/>
          <w:b/>
          <w:noProof/>
          <w:sz w:val="28"/>
          <w:szCs w:val="24"/>
          <w:lang w:eastAsia="en-PH"/>
        </w:rPr>
        <w:drawing>
          <wp:anchor distT="0" distB="0" distL="114300" distR="114300" simplePos="0" relativeHeight="251696640" behindDoc="0" locked="0" layoutInCell="1" allowOverlap="1" wp14:anchorId="54A56614" wp14:editId="4FCDBD0C">
            <wp:simplePos x="0" y="0"/>
            <wp:positionH relativeFrom="column">
              <wp:posOffset>2261235</wp:posOffset>
            </wp:positionH>
            <wp:positionV relativeFrom="paragraph">
              <wp:posOffset>147320</wp:posOffset>
            </wp:positionV>
            <wp:extent cx="492034" cy="468000"/>
            <wp:effectExtent l="0" t="0" r="3810" b="8255"/>
            <wp:wrapNone/>
            <wp:docPr id="7" name="Picture 7" descr="C:\Users\PRC\Desktop\fef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C\Desktop\fef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34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260">
        <w:rPr>
          <w:noProof/>
          <w:lang w:eastAsia="en-PH"/>
        </w:rPr>
        <w:drawing>
          <wp:anchor distT="0" distB="0" distL="114300" distR="114300" simplePos="0" relativeHeight="251662848" behindDoc="0" locked="0" layoutInCell="1" allowOverlap="1" wp14:anchorId="1F6E0BA6" wp14:editId="49BF4096">
            <wp:simplePos x="0" y="0"/>
            <wp:positionH relativeFrom="margin">
              <wp:posOffset>2813050</wp:posOffset>
            </wp:positionH>
            <wp:positionV relativeFrom="paragraph">
              <wp:posOffset>180813</wp:posOffset>
            </wp:positionV>
            <wp:extent cx="403860" cy="403860"/>
            <wp:effectExtent l="0" t="0" r="0" b="0"/>
            <wp:wrapNone/>
            <wp:docPr id="3" name="Picture 3" descr="https://tse2.mm.bing.net/th?id=OIP.d09Zn8WSptjzVshJrULzjgHaHa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2.mm.bing.net/th?id=OIP.d09Zn8WSptjzVshJrULzjgHaHa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260">
        <w:rPr>
          <w:noProof/>
          <w:lang w:eastAsia="en-PH"/>
        </w:rPr>
        <w:drawing>
          <wp:anchor distT="0" distB="0" distL="114300" distR="114300" simplePos="0" relativeHeight="251676160" behindDoc="0" locked="0" layoutInCell="1" allowOverlap="1" wp14:anchorId="0C4F5BCF" wp14:editId="76856248">
            <wp:simplePos x="0" y="0"/>
            <wp:positionH relativeFrom="column">
              <wp:posOffset>3272790</wp:posOffset>
            </wp:positionH>
            <wp:positionV relativeFrom="paragraph">
              <wp:posOffset>191932</wp:posOffset>
            </wp:positionV>
            <wp:extent cx="371963" cy="371963"/>
            <wp:effectExtent l="0" t="0" r="9525" b="9525"/>
            <wp:wrapNone/>
            <wp:docPr id="4" name="Picture 4" descr="https://tse2.mm.bing.net/th?id=OIP.V06ZXkVuDs-6u83RoxPeCAHaHa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2.mm.bing.net/th?id=OIP.V06ZXkVuDs-6u83RoxPeCAHaHa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3" cy="37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CD8A2" w14:textId="3E61D1B1" w:rsidR="004F6716" w:rsidRDefault="004F6716"/>
    <w:p w14:paraId="268D6041" w14:textId="77777777" w:rsidR="00382260" w:rsidRDefault="00382260" w:rsidP="00832217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CBF2921" w14:textId="733A81AB" w:rsidR="004F6716" w:rsidRPr="002E734A" w:rsidRDefault="00044208" w:rsidP="00832217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2E734A">
        <w:rPr>
          <w:rFonts w:ascii="Arial" w:hAnsi="Arial" w:cs="Arial"/>
          <w:b/>
        </w:rPr>
        <w:t>A</w:t>
      </w:r>
      <w:r w:rsidR="004F6716" w:rsidRPr="002E734A">
        <w:rPr>
          <w:rFonts w:ascii="Arial" w:hAnsi="Arial" w:cs="Arial"/>
          <w:b/>
        </w:rPr>
        <w:t>SEAN CHARTERED PROFESSIONAL ACCOUNTANT</w:t>
      </w:r>
      <w:r w:rsidR="002E734A">
        <w:rPr>
          <w:rFonts w:ascii="Arial" w:hAnsi="Arial" w:cs="Arial"/>
          <w:b/>
        </w:rPr>
        <w:t xml:space="preserve"> (ASEAN CPA)</w:t>
      </w:r>
    </w:p>
    <w:p w14:paraId="0C999914" w14:textId="6A112956" w:rsidR="004F6716" w:rsidRPr="002E734A" w:rsidRDefault="002E734A" w:rsidP="004F6716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2E734A">
        <w:rPr>
          <w:rFonts w:ascii="Arial" w:hAnsi="Arial" w:cs="Arial"/>
          <w:b/>
        </w:rPr>
        <w:t>Process and Action Sheet</w:t>
      </w:r>
    </w:p>
    <w:p w14:paraId="3707C7FD" w14:textId="28558076" w:rsidR="00F273EE" w:rsidRPr="002E734A" w:rsidRDefault="00C97590" w:rsidP="00832217">
      <w:pPr>
        <w:spacing w:line="240" w:lineRule="auto"/>
        <w:contextualSpacing/>
        <w:jc w:val="center"/>
        <w:rPr>
          <w:rFonts w:ascii="Arial" w:hAnsi="Arial" w:cs="Arial"/>
        </w:rPr>
      </w:pPr>
      <w:r w:rsidRPr="002E734A">
        <w:rPr>
          <w:rFonts w:ascii="Arial" w:hAnsi="Arial" w:cs="Arial"/>
        </w:rPr>
        <w:t>(compiled in 2</w:t>
      </w:r>
      <w:r w:rsidR="00DA4DDD">
        <w:rPr>
          <w:rFonts w:ascii="Arial" w:hAnsi="Arial" w:cs="Arial"/>
        </w:rPr>
        <w:t xml:space="preserve"> s</w:t>
      </w:r>
      <w:r w:rsidR="00832217" w:rsidRPr="002E734A">
        <w:rPr>
          <w:rFonts w:ascii="Arial" w:hAnsi="Arial" w:cs="Arial"/>
        </w:rPr>
        <w:t>ets)</w:t>
      </w:r>
    </w:p>
    <w:p w14:paraId="2F6BCA18" w14:textId="77777777" w:rsidR="002E734A" w:rsidRPr="002E734A" w:rsidRDefault="002E734A" w:rsidP="00832217">
      <w:pPr>
        <w:spacing w:line="240" w:lineRule="auto"/>
        <w:contextualSpacing/>
        <w:jc w:val="center"/>
        <w:rPr>
          <w:rFonts w:ascii="Arial" w:hAnsi="Arial" w:cs="Arial"/>
        </w:rPr>
      </w:pPr>
    </w:p>
    <w:p w14:paraId="5534CC3D" w14:textId="658C31F9" w:rsidR="002E734A" w:rsidRPr="002E734A" w:rsidRDefault="002E734A" w:rsidP="00832217">
      <w:pPr>
        <w:spacing w:line="240" w:lineRule="auto"/>
        <w:contextualSpacing/>
        <w:jc w:val="center"/>
        <w:rPr>
          <w:rFonts w:ascii="Arial" w:hAnsi="Arial" w:cs="Arial"/>
        </w:rPr>
      </w:pPr>
      <w:r w:rsidRPr="002E734A">
        <w:rPr>
          <w:rFonts w:ascii="Arial" w:hAnsi="Arial" w:cs="Arial"/>
          <w:b/>
        </w:rPr>
        <w:t>PRC REGIONAL OFFICE/SERVICE CENTER:</w:t>
      </w:r>
      <w:r w:rsidRPr="002E734A">
        <w:rPr>
          <w:rFonts w:ascii="Arial" w:hAnsi="Arial" w:cs="Arial"/>
        </w:rPr>
        <w:t xml:space="preserve"> _______________</w:t>
      </w:r>
    </w:p>
    <w:p w14:paraId="7E0FDF12" w14:textId="77777777" w:rsidR="00832217" w:rsidRPr="00832217" w:rsidRDefault="00832217" w:rsidP="00832217">
      <w:pPr>
        <w:spacing w:line="240" w:lineRule="auto"/>
        <w:contextualSpacing/>
        <w:jc w:val="center"/>
        <w:rPr>
          <w:sz w:val="6"/>
        </w:rPr>
      </w:pPr>
    </w:p>
    <w:p w14:paraId="4E661A49" w14:textId="77777777" w:rsidR="002E734A" w:rsidRDefault="002E734A" w:rsidP="002E734A">
      <w:pPr>
        <w:spacing w:after="100" w:line="240" w:lineRule="auto"/>
        <w:rPr>
          <w:rFonts w:ascii="Arial" w:eastAsia="Calibri" w:hAnsi="Arial" w:cs="Arial"/>
          <w:sz w:val="18"/>
          <w:szCs w:val="18"/>
          <w:lang w:val="en-US"/>
        </w:rPr>
      </w:pPr>
    </w:p>
    <w:p w14:paraId="3E12369E" w14:textId="030B5B0A" w:rsidR="002E734A" w:rsidRDefault="002E734A" w:rsidP="002E734A">
      <w:pPr>
        <w:spacing w:after="100" w:line="240" w:lineRule="auto"/>
        <w:rPr>
          <w:rFonts w:ascii="Arial" w:eastAsia="Calibri" w:hAnsi="Arial" w:cs="Arial"/>
          <w:b/>
          <w:sz w:val="18"/>
          <w:szCs w:val="18"/>
          <w:lang w:val="en-US"/>
        </w:rPr>
      </w:pPr>
      <w:r w:rsidRPr="002E734A">
        <w:rPr>
          <w:rFonts w:ascii="Arial" w:eastAsia="Calibri" w:hAnsi="Arial" w:cs="Arial"/>
          <w:b/>
          <w:sz w:val="18"/>
          <w:szCs w:val="18"/>
          <w:lang w:val="en-US"/>
        </w:rPr>
        <w:t>Name: _________________________________</w:t>
      </w:r>
      <w:r w:rsidR="00DA4DDD">
        <w:rPr>
          <w:rFonts w:ascii="Arial" w:eastAsia="Calibri" w:hAnsi="Arial" w:cs="Arial"/>
          <w:b/>
          <w:sz w:val="18"/>
          <w:szCs w:val="18"/>
          <w:lang w:val="en-US"/>
        </w:rPr>
        <w:t xml:space="preserve"> </w:t>
      </w:r>
      <w:r w:rsidR="00DA4DDD">
        <w:rPr>
          <w:rFonts w:ascii="Arial" w:eastAsia="Calibri" w:hAnsi="Arial" w:cs="Arial"/>
          <w:b/>
          <w:sz w:val="18"/>
          <w:szCs w:val="18"/>
          <w:lang w:val="en-US"/>
        </w:rPr>
        <w:tab/>
      </w:r>
      <w:r w:rsidR="00DA4DDD">
        <w:rPr>
          <w:rFonts w:ascii="Arial" w:eastAsia="Calibri" w:hAnsi="Arial" w:cs="Arial"/>
          <w:b/>
          <w:sz w:val="18"/>
          <w:szCs w:val="18"/>
          <w:lang w:val="en-US"/>
        </w:rPr>
        <w:tab/>
      </w:r>
      <w:r w:rsidR="00DA4DDD">
        <w:rPr>
          <w:rFonts w:ascii="Arial" w:eastAsia="Calibri" w:hAnsi="Arial" w:cs="Arial"/>
          <w:b/>
          <w:sz w:val="18"/>
          <w:szCs w:val="18"/>
          <w:lang w:val="en-US"/>
        </w:rPr>
        <w:tab/>
      </w:r>
      <w:r>
        <w:rPr>
          <w:rFonts w:ascii="Arial" w:eastAsia="Calibri" w:hAnsi="Arial" w:cs="Arial"/>
          <w:b/>
          <w:sz w:val="18"/>
          <w:szCs w:val="18"/>
          <w:lang w:val="en-US"/>
        </w:rPr>
        <w:t>Date filed: __________________</w:t>
      </w:r>
    </w:p>
    <w:p w14:paraId="17C0D842" w14:textId="6529BCE9" w:rsidR="002E734A" w:rsidRPr="002E734A" w:rsidRDefault="002E734A" w:rsidP="002E734A">
      <w:pPr>
        <w:spacing w:after="100" w:line="240" w:lineRule="auto"/>
        <w:rPr>
          <w:rFonts w:ascii="Arial" w:eastAsia="Calibri" w:hAnsi="Arial" w:cs="Arial"/>
          <w:b/>
          <w:sz w:val="18"/>
          <w:szCs w:val="18"/>
          <w:lang w:val="en-US"/>
        </w:rPr>
      </w:pPr>
      <w:r>
        <w:rPr>
          <w:rFonts w:ascii="Arial" w:eastAsia="Calibri" w:hAnsi="Arial" w:cs="Arial"/>
          <w:b/>
          <w:sz w:val="18"/>
          <w:szCs w:val="18"/>
          <w:lang w:val="en-US"/>
        </w:rPr>
        <w:t>Checklist:</w:t>
      </w:r>
    </w:p>
    <w:p w14:paraId="3408FF2C" w14:textId="7A215905" w:rsidR="00DA4DDD" w:rsidRPr="007F7F22" w:rsidRDefault="002E734A" w:rsidP="00DA4DDD">
      <w:pPr>
        <w:pStyle w:val="NoSpacing"/>
        <w:numPr>
          <w:ilvl w:val="0"/>
          <w:numId w:val="4"/>
        </w:numPr>
        <w:spacing w:line="360" w:lineRule="auto"/>
        <w:ind w:left="540" w:hanging="180"/>
        <w:rPr>
          <w:rFonts w:ascii="Arial" w:hAnsi="Arial" w:cs="Arial"/>
          <w:sz w:val="16"/>
          <w:szCs w:val="16"/>
        </w:rPr>
      </w:pPr>
      <w:r w:rsidRPr="007F7F22">
        <w:rPr>
          <w:rFonts w:ascii="Arial" w:hAnsi="Arial" w:cs="Arial"/>
          <w:b/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4E3FCD1" wp14:editId="1F0DEBCA">
                <wp:simplePos x="0" y="0"/>
                <wp:positionH relativeFrom="column">
                  <wp:posOffset>41910</wp:posOffset>
                </wp:positionH>
                <wp:positionV relativeFrom="paragraph">
                  <wp:posOffset>1270</wp:posOffset>
                </wp:positionV>
                <wp:extent cx="161925" cy="666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116E78" id="Rectangle 8" o:spid="_x0000_s1026" style="position:absolute;margin-left:3.3pt;margin-top:.1pt;width:12.75pt;height:5.2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W3aAIAAOcEAAAOAAAAZHJzL2Uyb0RvYy54bWysVF1P2zAUfZ+0/2D5faSpoEBFiipQp0mI&#10;ocHE88Wxm0iO7dlu0+7X79gJ5WM8TeuDe6/v9/G5ubjcdZptpQ+tNRUvjyacSSNs3Zp1xX8+rL6c&#10;cRYimZq0NbLiexn45eLzp4vezeXUNlbX0jMkMWHeu4o3Mbp5UQTRyI7CkXXSwKis7yhC9eui9tQj&#10;e6eL6WQyK3rra+etkCHg9now8kXOr5QU8btSQUamK47eYj59Pp/SWSwuaL725JpWjG3QP3TRUWtQ&#10;9JDqmiKxjW//StW1wttgVTwStiusUq2QeQZMU07eTXPfkJN5FoAT3AGm8P/SitvtnWdtXXE8lKEO&#10;T/QDoJFZa8nOEjy9C3N43bs7P2oBYpp1p3yX/jEF22VI9wdI5S4ygctyVp5PTzgTMM1ms9OTlLJ4&#10;iXU+xK/SdiwJFfeonXGk7U2Ig+uzSyoVrG7rVat1VvbhSnu2JbwtKFHbnjNNIeKy4qv8G6u9CdOG&#10;9WhsejoBIQSBdEpThNg5wBDMmjPSa7BZRJ97eROdmSkPdeOu/KhG6vmaQjM0lxOMbtqk1mWm5jhi&#10;QnjANElPtt7jSbwduBqcWLXIdoPB7siDnOgaCxe/41DaYhQ7Spw11v/+6D75gzOwctaD7Bjz14a8&#10;BF7fDNh0Xh4fp+3IyvHJ6RSKf215em0xm+7KAvMSq+1EFpN/1M+i8rZ7xF4uU1WYyAjUHgAdlas4&#10;LCE2W8jlMrthIxzFG3PvREqecEo4PuweybuRIBHEurXPi0HzdzwZfFOksctNtKrNJHrBFeRLCrYp&#10;03Dc/LSur/Xs9fJ9WvwBAAD//wMAUEsDBBQABgAIAAAAIQAcKBQO2QAAAAQBAAAPAAAAZHJzL2Rv&#10;d25yZXYueG1sTI7BTsMwEETvSP0Ha5G4UbuplFZpnKqFIk4gUSrObrxNIuJ1FLtp8vcsJziu5s3s&#10;y7eja8WAfWg8aVjMFQik0tuGKg2nz5fHNYgQDVnTekINEwbYFrO73GTW3+gDh2OsBI9QyIyGOsYu&#10;kzKUNToT5r5D4uzie2cin30lbW9uPO5amSiVSmca4g+16fCpxvL7eHWs8R52X+v9M6rplU5vbhrk&#10;6iC1frgfdxsQEcf4B8OvPnegYKezv5INotWQpgxqSEBwuEwWIM4MqRXIIpf/5YsfAAAA//8DAFBL&#10;AQItABQABgAIAAAAIQC2gziS/gAAAOEBAAATAAAAAAAAAAAAAAAAAAAAAABbQ29udGVudF9UeXBl&#10;c10ueG1sUEsBAi0AFAAGAAgAAAAhADj9If/WAAAAlAEAAAsAAAAAAAAAAAAAAAAALwEAAF9yZWxz&#10;Ly5yZWxzUEsBAi0AFAAGAAgAAAAhAJrDhbdoAgAA5wQAAA4AAAAAAAAAAAAAAAAALgIAAGRycy9l&#10;Mm9Eb2MueG1sUEsBAi0AFAAGAAgAAAAhABwoFA7ZAAAABAEAAA8AAAAAAAAAAAAAAAAAwgQAAGRy&#10;cy9kb3ducmV2LnhtbFBLBQYAAAAABAAEAPMAAADIBQAAAAA=&#10;" fillcolor="window" strokecolor="black [3213]" strokeweight="1pt"/>
            </w:pict>
          </mc:Fallback>
        </mc:AlternateContent>
      </w:r>
      <w:r w:rsidR="00F273EE" w:rsidRPr="007F7F22">
        <w:rPr>
          <w:rFonts w:ascii="Arial" w:hAnsi="Arial" w:cs="Arial"/>
          <w:sz w:val="16"/>
          <w:szCs w:val="16"/>
        </w:rPr>
        <w:t xml:space="preserve">Duly </w:t>
      </w:r>
      <w:r w:rsidR="0000719B" w:rsidRPr="007F7F22">
        <w:rPr>
          <w:rFonts w:ascii="Arial" w:hAnsi="Arial" w:cs="Arial"/>
          <w:sz w:val="16"/>
          <w:szCs w:val="16"/>
        </w:rPr>
        <w:t>accomplished Application Form (with letter of intent)</w:t>
      </w:r>
    </w:p>
    <w:p w14:paraId="75C16A1C" w14:textId="166DFF1D" w:rsidR="00DA4DDD" w:rsidRPr="007F7F22" w:rsidRDefault="00DA4DDD" w:rsidP="00DA4DDD">
      <w:pPr>
        <w:pStyle w:val="NoSpacing"/>
        <w:numPr>
          <w:ilvl w:val="0"/>
          <w:numId w:val="4"/>
        </w:numPr>
        <w:spacing w:line="360" w:lineRule="auto"/>
        <w:ind w:left="540" w:hanging="180"/>
        <w:rPr>
          <w:rFonts w:ascii="Arial" w:hAnsi="Arial" w:cs="Arial"/>
          <w:sz w:val="16"/>
          <w:szCs w:val="16"/>
        </w:rPr>
      </w:pPr>
      <w:r w:rsidRPr="007F7F22">
        <w:rPr>
          <w:rFonts w:ascii="Arial" w:hAnsi="Arial" w:cs="Arial"/>
          <w:b/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B5797E" wp14:editId="1A333F34">
                <wp:simplePos x="0" y="0"/>
                <wp:positionH relativeFrom="column">
                  <wp:posOffset>24765</wp:posOffset>
                </wp:positionH>
                <wp:positionV relativeFrom="paragraph">
                  <wp:posOffset>9525</wp:posOffset>
                </wp:positionV>
                <wp:extent cx="161925" cy="666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A32D7D" id="Rectangle 9" o:spid="_x0000_s1026" style="position:absolute;margin-left:1.95pt;margin-top:.75pt;width:12.75pt;height:5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qWagIAAOcEAAAOAAAAZHJzL2Uyb0RvYy54bWysVE1v2zAMvQ/YfxB0Xx0HaboEdYogRYYB&#10;RVssHXpmZSk2IImapMTJfv0o2U0/1tOwHlRSpPjx/F4urw5Gs730oUVb8fJsxJm0AuvWbiv+82H9&#10;5StnIYKtQaOVFT/KwK8Wnz9ddm4ux9igrqVnVMSGeecq3sTo5kURRCMNhDN00lJQoTcQyfXbovbQ&#10;UXWji/FoNC069LXzKGQIdHvdB/ki11dKininVJCR6YrTbDGfPp9P6SwWlzDfenBNK4Yx4B+mMNBa&#10;anoqdQ0R2M63f5UyrfAYUMUzgaZApVoh8w60TTl6t82mASfzLgROcCeYwv8rK2739561dcVnnFkw&#10;9Il+EGhgt1qyWYKnc2FOWRt37wcvkJl2PShv0n/agh0ypMcTpPIQmaDLclrOxuecCQpNp9OL81Sy&#10;eHnrfIjfJBqWjIp76p1xhP1NiH3qc0pqFVC39brVOjvHsNKe7YG+LVGixo4zDSHSZcXX+W/o9uaZ&#10;tqyjwcYXIyKEACKd0hDJNI5gCHbLGegtsVlEn2d58zozU576xkP5UY808zWEph8uFxjStE2jy0zN&#10;YcWEcI9psp6wPtIn8dhzNTixbqnaDS12D57ISVOT4OIdHUojrYKDxVmD/vdH9ymfOENRzjoiO635&#10;awdeEl7fLbFpVk4mSR3ZmZxfjMnxryNPryN2Z1ZImJckbSeymfKjfjaVR/NIulymrhQCK6h3D+jg&#10;rGIvQlK2kMtlTiNFOIg3duNEKp5wSjg+HB7Bu4EgkYh1i8/CgPk7nvS56aXF5S6iajOJXnAl8iWH&#10;1JRpOCg/yfW1n7Nefp8WfwAAAP//AwBQSwMEFAAGAAgAAAAhAAR7DbvZAAAABQEAAA8AAABkcnMv&#10;ZG93bnJldi54bWxMjstuwjAQRfeV+AdrkLorNukDSOMg+hKrViqgrk08JFHjcRSbkPx9p6t2eec+&#10;5mTrwTWixy7UnjTMZwoEUuFtTaWGw/7tZgkiREPWNJ5Qw4gB1vnkKjOp9Rf6xH4XS8EjFFKjoYqx&#10;TaUMRYXOhJlvkdg7+c6ZyLIrpe3MhcddIxOlHqQzNfGHyrT4XGHxvTs7xvgIm6/l0wuqcUuHdzf2&#10;cvEqtb6eDptHEBGH+BeGX3zuQM5MR38mG0Sj4XbFQT7fg2A3Wd2BOLJMFMg8k//p8x8AAAD//wMA&#10;UEsBAi0AFAAGAAgAAAAhALaDOJL+AAAA4QEAABMAAAAAAAAAAAAAAAAAAAAAAFtDb250ZW50X1R5&#10;cGVzXS54bWxQSwECLQAUAAYACAAAACEAOP0h/9YAAACUAQAACwAAAAAAAAAAAAAAAAAvAQAAX3Jl&#10;bHMvLnJlbHNQSwECLQAUAAYACAAAACEADXialmoCAADnBAAADgAAAAAAAAAAAAAAAAAuAgAAZHJz&#10;L2Uyb0RvYy54bWxQSwECLQAUAAYACAAAACEABHsNu9kAAAAFAQAADwAAAAAAAAAAAAAAAADEBAAA&#10;ZHJzL2Rvd25yZXYueG1sUEsFBgAAAAAEAAQA8wAAAMoFAAAAAA==&#10;" fillcolor="window" strokecolor="black [3213]" strokeweight="1pt"/>
            </w:pict>
          </mc:Fallback>
        </mc:AlternateContent>
      </w:r>
      <w:r w:rsidR="002E734A" w:rsidRPr="007F7F22">
        <w:rPr>
          <w:rFonts w:ascii="Arial" w:hAnsi="Arial" w:cs="Arial"/>
          <w:sz w:val="16"/>
          <w:szCs w:val="16"/>
        </w:rPr>
        <w:t>Photocopy of v</w:t>
      </w:r>
      <w:r w:rsidR="003C3038" w:rsidRPr="007F7F22">
        <w:rPr>
          <w:rFonts w:ascii="Arial" w:hAnsi="Arial" w:cs="Arial"/>
          <w:sz w:val="16"/>
          <w:szCs w:val="16"/>
        </w:rPr>
        <w:t xml:space="preserve">alid </w:t>
      </w:r>
      <w:r w:rsidR="002E734A" w:rsidRPr="007F7F22">
        <w:rPr>
          <w:rFonts w:ascii="Arial" w:hAnsi="Arial" w:cs="Arial"/>
          <w:sz w:val="16"/>
          <w:szCs w:val="16"/>
        </w:rPr>
        <w:t xml:space="preserve">PRC </w:t>
      </w:r>
      <w:r w:rsidR="003C3038" w:rsidRPr="007F7F22">
        <w:rPr>
          <w:rFonts w:ascii="Arial" w:hAnsi="Arial" w:cs="Arial"/>
          <w:sz w:val="16"/>
          <w:szCs w:val="16"/>
        </w:rPr>
        <w:t>Professional Identification Card</w:t>
      </w:r>
    </w:p>
    <w:p w14:paraId="1FCC6A56" w14:textId="14E0B2C3" w:rsidR="00DA4DDD" w:rsidRPr="007F7F22" w:rsidRDefault="00DA4DDD" w:rsidP="00DA4DDD">
      <w:pPr>
        <w:pStyle w:val="NoSpacing"/>
        <w:numPr>
          <w:ilvl w:val="0"/>
          <w:numId w:val="4"/>
        </w:numPr>
        <w:spacing w:line="360" w:lineRule="auto"/>
        <w:ind w:left="540" w:hanging="180"/>
        <w:rPr>
          <w:rFonts w:ascii="Arial" w:hAnsi="Arial" w:cs="Arial"/>
          <w:sz w:val="16"/>
          <w:szCs w:val="16"/>
        </w:rPr>
      </w:pPr>
      <w:r w:rsidRPr="007F7F22">
        <w:rPr>
          <w:rFonts w:ascii="Arial" w:hAnsi="Arial" w:cs="Arial"/>
          <w:b/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E5F9230" wp14:editId="3E7677CD">
                <wp:simplePos x="0" y="0"/>
                <wp:positionH relativeFrom="column">
                  <wp:posOffset>29210</wp:posOffset>
                </wp:positionH>
                <wp:positionV relativeFrom="paragraph">
                  <wp:posOffset>5080</wp:posOffset>
                </wp:positionV>
                <wp:extent cx="161925" cy="666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E08C9F" id="Rectangle 10" o:spid="_x0000_s1026" style="position:absolute;margin-left:2.3pt;margin-top:.4pt;width:12.75pt;height:5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OlaQIAAOkEAAAOAAAAZHJzL2Uyb0RvYy54bWysVFtP2zAUfp+0/2D5faSpoIyKFFWgTpMQ&#10;oMHE88Gxm0iO7dlu0+7X77MTymU8TeuDe24+l8/fyfnFrtNsK31oral4eTThTBph69asK/7zYfXl&#10;K2chkqlJWyMrvpeBXyw+fzrv3VxObWN1LT1DEhPmvat4E6ObF0UQjewoHFknDZzK+o4iVL8uak89&#10;sne6mE4ms6K3vnbeChkCrFeDky9yfqWkiLdKBRmZrjh6i/n0+XxKZ7E4p/nak2taMbZB/9BFR61B&#10;0UOqK4rENr79K1XXCm+DVfFI2K6wSrVC5hkwTTl5N819Q07mWQBOcAeYwv9LK262d561Nd4O8Bjq&#10;8EY/gBqZtZYMNgDUuzBH3L2786MWIKZpd8p36R9zsF0GdX8AVe4iEzCWs/JsesKZgGs2m52epJTF&#10;y13nQ/wmbceSUHGP4hlJ2l6HOIQ+h6RSweq2XrVaZ2UfLrVnW8LrghS17TnTFCKMFV/l31jtzTVt&#10;WI/GpqcTzCwItFOaIsTOAYhg1pyRXoPPIvrcy5vbmZvyUDfuyo9qpJ6vKDRDcznBGKZNal1mco4j&#10;JoQHTJP0ZOs9HsXbga3BiVWLbNcY7I486ImusXLxFofSFqPYUeKssf73R/YUD9bAy1kPumPMXxvy&#10;Enh9N+DTWXl8nPYjK8cnp1Mo/rXn6bXHbLpLC8xLLLcTWUzxUT+LytvuEZu5TFXhIiNQewB0VC7j&#10;sIbYbSGXyxyGnXAUr829Eyl5winh+LB7JO9GgkQQ68Y+rwbN3/FkiE03jV1uolVtJtELriBfUrBP&#10;mYbj7qeFfa3nqJcv1OIPAAAA//8DAFBLAwQUAAYACAAAACEAy2N6ltgAAAAEAQAADwAAAGRycy9k&#10;b3ducmV2LnhtbEyOy07DMBBF90j8gzVI7KgdikoV4lTlJVYgUSrW03hIIuJxFLtp8vcMK1iO7rl3&#10;TrGZfKdGGmIb2EK2MKCIq+Bari3sP56v1qBiQnbYBSYLM0XYlOdnBeYunPidxl2qlYxwzNFCk1Kf&#10;ax2rhjzGReiJJfsKg8ck51BrN+BJxn2nr41ZaY8ty4cGe3poqPreHb1ovMXt5/r+kcz8wvtXP4/6&#10;9klbe3kxbe9AJZrSHwy/+tKBUpwO4cguqs7CzUpAC6Iv4dJkoA4CZUvQZaH/y5c/AAAA//8DAFBL&#10;AQItABQABgAIAAAAIQC2gziS/gAAAOEBAAATAAAAAAAAAAAAAAAAAAAAAABbQ29udGVudF9UeXBl&#10;c10ueG1sUEsBAi0AFAAGAAgAAAAhADj9If/WAAAAlAEAAAsAAAAAAAAAAAAAAAAALwEAAF9yZWxz&#10;Ly5yZWxzUEsBAi0AFAAGAAgAAAAhAKUKQ6VpAgAA6QQAAA4AAAAAAAAAAAAAAAAALgIAAGRycy9l&#10;Mm9Eb2MueG1sUEsBAi0AFAAGAAgAAAAhAMtjepbYAAAABAEAAA8AAAAAAAAAAAAAAAAAwwQAAGRy&#10;cy9kb3ducmV2LnhtbFBLBQYAAAAABAAEAPMAAADIBQAAAAA=&#10;" fillcolor="window" strokecolor="black [3213]" strokeweight="1pt"/>
            </w:pict>
          </mc:Fallback>
        </mc:AlternateContent>
      </w:r>
      <w:r w:rsidR="003C3038" w:rsidRPr="007F7F22">
        <w:rPr>
          <w:rFonts w:ascii="Arial" w:hAnsi="Arial" w:cs="Arial"/>
          <w:sz w:val="16"/>
          <w:szCs w:val="16"/>
        </w:rPr>
        <w:t xml:space="preserve">Certificate of No </w:t>
      </w:r>
      <w:r w:rsidR="009A4C58" w:rsidRPr="007F7F22">
        <w:rPr>
          <w:rFonts w:ascii="Arial" w:hAnsi="Arial" w:cs="Arial"/>
          <w:sz w:val="16"/>
          <w:szCs w:val="16"/>
        </w:rPr>
        <w:t>Pending</w:t>
      </w:r>
      <w:r w:rsidR="003C3038" w:rsidRPr="007F7F22">
        <w:rPr>
          <w:rFonts w:ascii="Arial" w:hAnsi="Arial" w:cs="Arial"/>
          <w:sz w:val="16"/>
          <w:szCs w:val="16"/>
        </w:rPr>
        <w:t xml:space="preserve"> Case from the PRC</w:t>
      </w:r>
      <w:r w:rsidR="009A4C58" w:rsidRPr="007F7F22">
        <w:rPr>
          <w:rFonts w:ascii="Arial" w:hAnsi="Arial" w:cs="Arial"/>
          <w:sz w:val="16"/>
          <w:szCs w:val="16"/>
        </w:rPr>
        <w:t xml:space="preserve"> Legal Service</w:t>
      </w:r>
    </w:p>
    <w:p w14:paraId="2E4F6052" w14:textId="3FF4FFDA" w:rsidR="00DA4DDD" w:rsidRPr="007F7F22" w:rsidRDefault="002E734A" w:rsidP="00DA4DDD">
      <w:pPr>
        <w:pStyle w:val="NoSpacing"/>
        <w:numPr>
          <w:ilvl w:val="0"/>
          <w:numId w:val="4"/>
        </w:numPr>
        <w:spacing w:line="360" w:lineRule="auto"/>
        <w:ind w:left="540" w:hanging="180"/>
        <w:rPr>
          <w:rFonts w:ascii="Arial" w:hAnsi="Arial" w:cs="Arial"/>
          <w:sz w:val="16"/>
          <w:szCs w:val="16"/>
        </w:rPr>
      </w:pPr>
      <w:r w:rsidRPr="007F7F22">
        <w:rPr>
          <w:rFonts w:ascii="Arial" w:hAnsi="Arial" w:cs="Arial"/>
          <w:b/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3D8C636" wp14:editId="31C78CBF">
                <wp:simplePos x="0" y="0"/>
                <wp:positionH relativeFrom="column">
                  <wp:posOffset>27940</wp:posOffset>
                </wp:positionH>
                <wp:positionV relativeFrom="paragraph">
                  <wp:posOffset>10160</wp:posOffset>
                </wp:positionV>
                <wp:extent cx="161925" cy="666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852910" id="Rectangle 11" o:spid="_x0000_s1026" style="position:absolute;margin-left:2.2pt;margin-top:.8pt;width:12.75pt;height:5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tNawIAAOkEAAAOAAAAZHJzL2Uyb0RvYy54bWysVF1P2zAUfZ+0/2D5faStoIyqKapAnSYh&#10;QMDE88Wxm0iO7dlu0+7X79gJpbA9TeuDe798P47Pzfxy12q2lT401pR8fDLiTBphq8asS/7jafXl&#10;K2chkqlIWyNLvpeBXy4+f5p3biYntra6kp4hiQmzzpW8jtHNiiKIWrYUTqyTBk5lfUsRql8XlacO&#10;2VtdTEajadFZXzlvhQwB1uveyRc5v1JSxDulgoxMlxy9xXz6fL6ks1jMabb25OpGDG3QP3TRUmNQ&#10;9JDqmiKxjW/+SNU2wttgVTwRti2sUo2QeQZMMx59mOaxJifzLAAnuANM4f+lFbfbe8+aCm835sxQ&#10;izd6AGpk1loy2ABQ58IMcY/u3g9agJim3Snfpn/MwXYZ1P0BVLmLTMA4no4vJmecCbim0+n5WUpZ&#10;vN11PsRv0rYsCSX3KJ6RpO1NiH3oa0gqFaxuqlWjdVb24Up7tiW8LkhR2Y4zTSHCWPJV/g3V3l3T&#10;hnVobHI+AiUEgXZKU4TYOgARzJoz0mvwWUSfe3l3O3NTHurGXQYJE72LSj1fU6j75rJraEWb1LrM&#10;5BxGTAj3mCbpxVZ7PIq3PVuDE6sG2W4w2D150BNdY+XiHQ6lLUaxg8RZbf2vv9lTPFgDL2cd6I4x&#10;f27IS+D13YBPF+PT07QfWTk9O59A8ceel2OP2bRXFpiDMuguiyk+6ldReds+YzOXqSpcZARq94AO&#10;ylXs1xC7LeRymcOwE47ijXl0IiVPOCUcn3bP5N1AkAhi3drX1aDZB570semmsctNtKrJJHrDFeRL&#10;CvYp03DY/bSwx3qOevtCLX4DAAD//wMAUEsDBBQABgAIAAAAIQBJDK5l2QAAAAUBAAAPAAAAZHJz&#10;L2Rvd25yZXYueG1sTI7LTsMwEEX3SPyDNUjs6KRRVdo0TlVeYgUSpWLtxtMkIh5HsZsmf8+wguWd&#10;+5iTb0fXqoH60HjWMJ8loIhLbxuuNBw+X+5WoEI0bE3rmTRMFGBbXF/lJrP+wh807GOlZIRDZjTU&#10;MXYZYihrcibMfEcs3sn3zkSRfYW2NxcZdy2mSbJEZxqWD7Xp6LGm8nt/doLxHnZfq4cnSqZXPry5&#10;acD7Z9T69mbcbUBFGuNfGH7xpQOFMB39mW1QrYbFQoJyXoISN12vQR1FpnPAIsf/9MUPAAAA//8D&#10;AFBLAQItABQABgAIAAAAIQC2gziS/gAAAOEBAAATAAAAAAAAAAAAAAAAAAAAAABbQ29udGVudF9U&#10;eXBlc10ueG1sUEsBAi0AFAAGAAgAAAAhADj9If/WAAAAlAEAAAsAAAAAAAAAAAAAAAAALwEAAF9y&#10;ZWxzLy5yZWxzUEsBAi0AFAAGAAgAAAAhAPT6q01rAgAA6QQAAA4AAAAAAAAAAAAAAAAALgIAAGRy&#10;cy9lMm9Eb2MueG1sUEsBAi0AFAAGAAgAAAAhAEkMrmXZAAAABQEAAA8AAAAAAAAAAAAAAAAAxQQA&#10;AGRycy9kb3ducmV2LnhtbFBLBQYAAAAABAAEAPMAAADLBQAAAAA=&#10;" fillcolor="window" strokecolor="black [3213]" strokeweight="1pt"/>
            </w:pict>
          </mc:Fallback>
        </mc:AlternateContent>
      </w:r>
      <w:r w:rsidR="00BB0EC1" w:rsidRPr="007F7F22">
        <w:rPr>
          <w:rFonts w:ascii="Arial" w:hAnsi="Arial" w:cs="Arial"/>
          <w:sz w:val="16"/>
          <w:szCs w:val="16"/>
        </w:rPr>
        <w:t xml:space="preserve">Certificate </w:t>
      </w:r>
      <w:r w:rsidRPr="007F7F22">
        <w:rPr>
          <w:rFonts w:ascii="Arial" w:hAnsi="Arial" w:cs="Arial"/>
          <w:sz w:val="16"/>
          <w:szCs w:val="16"/>
        </w:rPr>
        <w:t xml:space="preserve">for ASEAN CPA Registration from the </w:t>
      </w:r>
      <w:r w:rsidR="00582C58" w:rsidRPr="007F7F22">
        <w:rPr>
          <w:rFonts w:ascii="Arial" w:hAnsi="Arial" w:cs="Arial"/>
          <w:sz w:val="16"/>
          <w:szCs w:val="16"/>
        </w:rPr>
        <w:t>APO</w:t>
      </w:r>
    </w:p>
    <w:p w14:paraId="3C5E846C" w14:textId="10792925" w:rsidR="000D428F" w:rsidRPr="007F7F22" w:rsidRDefault="000D428F" w:rsidP="00DA4DDD">
      <w:pPr>
        <w:pStyle w:val="NoSpacing"/>
        <w:numPr>
          <w:ilvl w:val="0"/>
          <w:numId w:val="4"/>
        </w:numPr>
        <w:spacing w:line="360" w:lineRule="auto"/>
        <w:ind w:left="540" w:hanging="180"/>
        <w:rPr>
          <w:rFonts w:ascii="Arial" w:hAnsi="Arial" w:cs="Arial"/>
          <w:sz w:val="16"/>
          <w:szCs w:val="16"/>
        </w:rPr>
      </w:pPr>
      <w:r w:rsidRPr="007F7F22">
        <w:rPr>
          <w:rFonts w:ascii="Arial" w:hAnsi="Arial" w:cs="Arial"/>
          <w:b/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7C18A88" wp14:editId="6DBF5C40">
                <wp:simplePos x="0" y="0"/>
                <wp:positionH relativeFrom="column">
                  <wp:posOffset>27940</wp:posOffset>
                </wp:positionH>
                <wp:positionV relativeFrom="paragraph">
                  <wp:posOffset>19050</wp:posOffset>
                </wp:positionV>
                <wp:extent cx="161925" cy="666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4FAA64" id="Rectangle 5" o:spid="_x0000_s1026" style="position:absolute;margin-left:2.2pt;margin-top:1.5pt;width:12.75pt;height:5.2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jBawIAAOcEAAAOAAAAZHJzL2Uyb0RvYy54bWysVE1PGzEQvVfqf7B8L5uNIJSIDYpAqSoh&#10;QIWK8+C1syt5bdd2skl/fZ+9S/gop6oczIxn/Gbm7ZucX+w6zbbSh9aaipdHE86kEbZuzbriPx9W&#10;X75yFiKZmrQ1suJ7GfjF4vOn897N5dQ2VtfSM4CYMO9dxZsY3bwogmhkR+HIOmkQVNZ3FOH6dVF7&#10;6oHe6WI6mcyK3vraeStkCLi9GoJ8kfGVkiLeKhVkZLri6C3m0+fzKZ3F4pzma0+uacXYBv1DFx21&#10;BkUPUFcUiW18+xdU1wpvg1XxSNiusEq1QuYZME05eTfNfUNO5llATnAHmsL/gxU32zvP2rriJ5wZ&#10;6vCJfoA0Mmst2Umip3dhjqx7d+dHL8BMs+6U79J/TMF2mdL9gVK5i0zgspyVZ1NAC4Rms9lphixe&#10;3jof4jdpO5aMinvUzjzS9jpE1EPqc0oqFaxu61WrdXb24VJ7tiV8W0iitj1nmkLEZcVX+S8NAIg3&#10;z7RhPRqbnk4gCEEQndIUYXYONASz5oz0GmoW0ede3rzOypSHunFXflQj9XxFoRmaywBjmjapdZml&#10;OY6YGB44TdaTrff4JN4OWg1OrFqgXWOwO/IQJ7rGwsVbHEpbjGJHi7PG+t8f3ad8aAZRznqIHWP+&#10;2pCX4Ou7gZrOyuPjtB3ZOT45ncLxryNPryNm011acF5itZ3IZsqP+tlU3naP2MtlqooQGYHaA6Gj&#10;cxmHJcRmC7lc5jRshKN4be6dSOCJp8Tjw+6RvBsFEiGsG/u8GDR/p5MhN700drmJVrVZRC+8Qg7J&#10;wTZlYYybn9b1tZ+zXn6fFn8AAAD//wMAUEsDBBQABgAIAAAAIQD17+bU2gAAAAUBAAAPAAAAZHJz&#10;L2Rvd25yZXYueG1sTI9NT8MwDIbvSPyHyEjcmMs22FaaTuNLO4HENnHOGtNWNE7VZF377zEnOFrv&#10;49ePs/XgGtVTF2rPGm4nCSjiwtuaSw2H/evNElSIhq1pPJOGkQKs88uLzKTWn/mD+l0slZRwSI2G&#10;KsY2RQxFRc6EiW+JJfvynTNRxq5E25mzlLsGp0lyj87ULBcq09JTRcX37uRE4z1sPpePz5SMWz68&#10;ubHHxQtqfX01bB5ARRriHwy/+rIDuTgd/YltUI2G+VxADTN5SNLpagXqKNTsDjDP8L99/gMAAP//&#10;AwBQSwECLQAUAAYACAAAACEAtoM4kv4AAADhAQAAEwAAAAAAAAAAAAAAAAAAAAAAW0NvbnRlbnRf&#10;VHlwZXNdLnhtbFBLAQItABQABgAIAAAAIQA4/SH/1gAAAJQBAAALAAAAAAAAAAAAAAAAAC8BAABf&#10;cmVscy8ucmVsc1BLAQItABQABgAIAAAAIQCoTGjBawIAAOcEAAAOAAAAAAAAAAAAAAAAAC4CAABk&#10;cnMvZTJvRG9jLnhtbFBLAQItABQABgAIAAAAIQD17+bU2gAAAAUBAAAPAAAAAAAAAAAAAAAAAMUE&#10;AABkcnMvZG93bnJldi54bWxQSwUGAAAAAAQABADzAAAAzAUAAAAA&#10;" fillcolor="window" strokecolor="black [3213]" strokeweight="1pt"/>
            </w:pict>
          </mc:Fallback>
        </mc:AlternateContent>
      </w:r>
      <w:r w:rsidRPr="007F7F22">
        <w:rPr>
          <w:rFonts w:ascii="Arial" w:hAnsi="Arial" w:cs="Arial"/>
          <w:sz w:val="16"/>
          <w:szCs w:val="16"/>
        </w:rPr>
        <w:t xml:space="preserve">Certificate of Completion of CPD credit units from the PRC CPD Division </w:t>
      </w:r>
    </w:p>
    <w:p w14:paraId="36FE3CC0" w14:textId="7AC775B7" w:rsidR="00DA4DDD" w:rsidRPr="007F7F22" w:rsidRDefault="002E734A" w:rsidP="00DA4DDD">
      <w:pPr>
        <w:pStyle w:val="NoSpacing"/>
        <w:numPr>
          <w:ilvl w:val="0"/>
          <w:numId w:val="4"/>
        </w:numPr>
        <w:spacing w:line="360" w:lineRule="auto"/>
        <w:ind w:left="540" w:hanging="180"/>
        <w:rPr>
          <w:rFonts w:ascii="Arial" w:hAnsi="Arial" w:cs="Arial"/>
          <w:sz w:val="16"/>
          <w:szCs w:val="16"/>
        </w:rPr>
      </w:pPr>
      <w:r w:rsidRPr="007F7F22">
        <w:rPr>
          <w:rFonts w:ascii="Arial" w:hAnsi="Arial" w:cs="Arial"/>
          <w:b/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9338BAE" wp14:editId="0FB38DEE">
                <wp:simplePos x="0" y="0"/>
                <wp:positionH relativeFrom="column">
                  <wp:posOffset>27940</wp:posOffset>
                </wp:positionH>
                <wp:positionV relativeFrom="paragraph">
                  <wp:posOffset>15240</wp:posOffset>
                </wp:positionV>
                <wp:extent cx="161925" cy="666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57E1AF" id="Rectangle 12" o:spid="_x0000_s1026" style="position:absolute;margin-left:2.2pt;margin-top:1.2pt;width:12.75pt;height:5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OvaQIAAOkEAAAOAAAAZHJzL2Uyb0RvYy54bWysVFtP2zAUfp+0/2D5faSpoIyKFFWgTpMQ&#10;oMHE88Gxm0iO7dlu0+7X77MTymU8TeuDe24+l8/fyfnFrtNsK31oral4eTThTBph69asK/7zYfXl&#10;K2chkqlJWyMrvpeBXyw+fzrv3VxObWN1LT1DEhPmvat4E6ObF0UQjewoHFknDZzK+o4iVL8uak89&#10;sne6mE4ms6K3vnbeChkCrFeDky9yfqWkiLdKBRmZrjh6i/n0+XxKZ7E4p/nak2taMbZB/9BFR61B&#10;0UOqK4rENr79K1XXCm+DVfFI2K6wSrVC5hkwTTl5N819Q07mWQBOcAeYwv9LK262d561Nd5uypmh&#10;Dm/0A6iRWWvJYANAvQtzxN27Oz9qAWKadqd8l/4xB9tlUPcHUOUuMgFjOSvPpiecCbhms9npSUpZ&#10;vNx1PsRv0nYsCRX3KJ6RpO11iEPoc0gqFaxu61WrdVb24VJ7tiW8LkhR254zTSHCWPFV/o3V3lzT&#10;hvVp4NMJKCEItFOaIsTOAYhg1pyRXoPPIvrcy5vbmZvyUDfuyo9qpJ6vKDRDcznBGKZNal1mco4j&#10;JoQHTJP0ZOs9HsXbga3BiVWLbNcY7I486ImusXLxFofSFqPYUeKssf73R/YUD9bAy1kPumPMXxvy&#10;Enh9N+DTWXl8nPYjK8cnp1Mo/rXn6bXHbLpLC8xLLLcTWUzxUT+LytvuEZu5TFXhIiNQewB0VC7j&#10;sIbYbSGXyxyGnXAUr829Eyl5winh+LB7JO9GgkQQ68Y+rwbN3/FkiE03jV1uolVtJtELriBfUrBP&#10;mYbj7qeFfa3nqJcv1OIPAAAA//8DAFBLAwQUAAYACAAAACEA40OiTNkAAAAFAQAADwAAAGRycy9k&#10;b3ducmV2LnhtbEyOTU/DMAyG70j8h8hI3JhLNcHaNZ3GlziBxJg4Z43XVjRO1WRd++8xJzhZ1vv4&#10;9VNsJtepkYbQetZwu0hAEVfetlxr2H++3KxAhWjYms4zaZgpwKa8vChMbv2ZP2jcxVpJCYfcaGhi&#10;7HPEUDXkTFj4nliyox+cibIONdrBnKXcdZgmyR0607J8aExPjw1V37uTE433sP1aPTxRMr/y/s3N&#10;I94/o9bXV9N2DSrSFP9g+NWXGyjF6eBPbIPqNCyXAmpIZUiaZhmog1BpBlgW+N++/AEAAP//AwBQ&#10;SwECLQAUAAYACAAAACEAtoM4kv4AAADhAQAAEwAAAAAAAAAAAAAAAAAAAAAAW0NvbnRlbnRfVHlw&#10;ZXNdLnhtbFBLAQItABQABgAIAAAAIQA4/SH/1gAAAJQBAAALAAAAAAAAAAAAAAAAAC8BAABfcmVs&#10;cy8ucmVsc1BLAQItABQABgAIAAAAIQBG7OOvaQIAAOkEAAAOAAAAAAAAAAAAAAAAAC4CAABkcnMv&#10;ZTJvRG9jLnhtbFBLAQItABQABgAIAAAAIQDjQ6JM2QAAAAUBAAAPAAAAAAAAAAAAAAAAAMMEAABk&#10;cnMvZG93bnJldi54bWxQSwUGAAAAAAQABADzAAAAyQUAAAAA&#10;" fillcolor="window" strokecolor="black [3213]" strokeweight="1pt"/>
            </w:pict>
          </mc:Fallback>
        </mc:AlternateContent>
      </w:r>
      <w:r w:rsidR="00C97590" w:rsidRPr="007F7F22">
        <w:rPr>
          <w:rFonts w:ascii="Arial" w:hAnsi="Arial" w:cs="Arial"/>
          <w:sz w:val="16"/>
          <w:szCs w:val="16"/>
        </w:rPr>
        <w:t>Recent two (2</w:t>
      </w:r>
      <w:r w:rsidR="003C3038" w:rsidRPr="007F7F22">
        <w:rPr>
          <w:rFonts w:ascii="Arial" w:hAnsi="Arial" w:cs="Arial"/>
          <w:sz w:val="16"/>
          <w:szCs w:val="16"/>
        </w:rPr>
        <w:t xml:space="preserve">) </w:t>
      </w:r>
      <w:r w:rsidR="00345E66" w:rsidRPr="007F7F22">
        <w:rPr>
          <w:rFonts w:ascii="Arial" w:hAnsi="Arial" w:cs="Arial"/>
          <w:sz w:val="16"/>
          <w:szCs w:val="16"/>
        </w:rPr>
        <w:t>passport</w:t>
      </w:r>
      <w:r w:rsidR="003C3038" w:rsidRPr="007F7F22">
        <w:rPr>
          <w:rFonts w:ascii="Arial" w:hAnsi="Arial" w:cs="Arial"/>
          <w:sz w:val="16"/>
          <w:szCs w:val="16"/>
        </w:rPr>
        <w:t xml:space="preserve"> size pictures </w:t>
      </w:r>
      <w:r w:rsidR="00CF7427" w:rsidRPr="007F7F22">
        <w:rPr>
          <w:rFonts w:ascii="Arial" w:hAnsi="Arial" w:cs="Arial"/>
          <w:sz w:val="16"/>
          <w:szCs w:val="16"/>
        </w:rPr>
        <w:t xml:space="preserve">with name tag </w:t>
      </w:r>
      <w:r w:rsidR="003C3038" w:rsidRPr="007F7F22">
        <w:rPr>
          <w:rFonts w:ascii="Arial" w:hAnsi="Arial" w:cs="Arial"/>
          <w:sz w:val="16"/>
          <w:szCs w:val="16"/>
        </w:rPr>
        <w:t>(in white background and coat and tie for men; blazer for women)</w:t>
      </w:r>
    </w:p>
    <w:p w14:paraId="65B04C99" w14:textId="77777777" w:rsidR="00DA4DDD" w:rsidRPr="007F7F22" w:rsidRDefault="00DA4DDD" w:rsidP="00044208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1B63D6F1" w14:textId="77777777" w:rsidR="00044208" w:rsidRPr="002058EC" w:rsidRDefault="00044208" w:rsidP="00044208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sz w:val="10"/>
          <w:szCs w:val="20"/>
        </w:rPr>
      </w:pPr>
    </w:p>
    <w:p w14:paraId="60399B3D" w14:textId="77777777" w:rsidR="00044208" w:rsidRDefault="00044208" w:rsidP="00044208">
      <w:pPr>
        <w:pStyle w:val="NoSpacing"/>
        <w:rPr>
          <w:rFonts w:ascii="Arial" w:hAnsi="Arial" w:cs="Arial"/>
          <w:sz w:val="10"/>
          <w:szCs w:val="20"/>
        </w:rPr>
      </w:pPr>
    </w:p>
    <w:p w14:paraId="1D055C23" w14:textId="760CF6B0" w:rsidR="00044208" w:rsidRDefault="007F7F22" w:rsidP="00044208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C6440A">
        <w:rPr>
          <w:rFonts w:ascii="Arial" w:hAnsi="Arial" w:cs="Arial"/>
          <w:b/>
          <w:noProof/>
          <w:sz w:val="14"/>
          <w:szCs w:val="14"/>
          <w:lang w:val="en-PH" w:eastAsia="en-PH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9D132E2" wp14:editId="1965FFB1">
                <wp:simplePos x="0" y="0"/>
                <wp:positionH relativeFrom="column">
                  <wp:posOffset>3542665</wp:posOffset>
                </wp:positionH>
                <wp:positionV relativeFrom="paragraph">
                  <wp:posOffset>34290</wp:posOffset>
                </wp:positionV>
                <wp:extent cx="161925" cy="666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55FB03" id="Rectangle 15" o:spid="_x0000_s1026" style="position:absolute;margin-left:278.95pt;margin-top:2.7pt;width:12.75pt;height:5.2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pYagIAAOkEAAAOAAAAZHJzL2Uyb0RvYy54bWysVFtP2zAUfp+0/2D5faSpoIyKFFWgTpMQ&#10;oMHE88Gxm0iO7dlu0+7X77MTymU8TeuDe24+l8/fyfnFrtNsK31oral4eTThTBph69asK/7zYfXl&#10;K2chkqlJWyMrvpeBXyw+fzrv3VxObWN1LT1DEhPmvat4E6ObF0UQjewoHFknDZzK+o4iVL8uak89&#10;sne6mE4ms6K3vnbeChkCrFeDky9yfqWkiLdKBRmZrjh6i/n0+XxKZ7E4p/nak2taMbZB/9BFR61B&#10;0UOqK4rENr79K1XXCm+DVfFI2K6wSrVC5hkwTTl5N819Q07mWQBOcAeYwv9LK262d561Nd7uhDND&#10;Hd7oB1Ajs9aSwQaAehfmiLt3d37UAsQ07U75Lv1jDrbLoO4PoMpdZALGclaeTZFbwDWbzU5zyuLl&#10;rvMhfpO2Y0mouEfxjCRtr0NEPYQ+h6RSweq2XrVaZ2UfLrVnW8LrghS17TnTFCKMFV/lXxoAKd5c&#10;04b1aGx6OgElBIF2SlOE2DkAEcyaM9Jr8FlEn3t5cztzUx7qxl35UY3U8xWFZmguJxjDtEmty0zO&#10;ccSE8IBpkp5svcejeDuwNTixapHtGoPdkQc90TVWLt7iUNpiFDtKnDXW//7InuLBGng560F3jPlr&#10;Q14Cr+8GfDorj4/TfmTl+OR0CsW/9jy99phNd2mBeYnldiKLKT7qZ1F52z1iM5epKlxkBGoPgI7K&#10;ZRzWELst5HKZw7ATjuK1uXciJU84JRwfdo/k3UiQCGLd2OfVoPk7ngyx6aaxy020qs0kesEVdEgK&#10;9ikTY9z9tLCv9Rz18oVa/AEAAP//AwBQSwMEFAAGAAgAAAAhANkytCvcAAAACAEAAA8AAABkcnMv&#10;ZG93bnJldi54bWxMj0tPw0AMhO9I/IeVkbhRh0doGrKpykucQKJUnLdZk0RkvVF2myb/HnOC21gz&#10;Hn8u1pPr1EhDaD1ruFwkoIgrb1uuNew+ni8yUCEatqbzTBpmCrAuT08Kk1t/5Hcat7FWUsIhNxqa&#10;GPscMVQNORMWvicW78sPzkQZhxrtYI5S7jq8SpJbdKZludCYnh4aqr63BycYb2Hzmd0/UjK/8O7V&#10;zSMun1Dr87Npcwcq0hT/wvCLLztQCtPeH9gG1WlI0+VKoiJuQImfZtci9hJMV4Blgf8fKH8AAAD/&#10;/wMAUEsBAi0AFAAGAAgAAAAhALaDOJL+AAAA4QEAABMAAAAAAAAAAAAAAAAAAAAAAFtDb250ZW50&#10;X1R5cGVzXS54bWxQSwECLQAUAAYACAAAACEAOP0h/9YAAACUAQAACwAAAAAAAAAAAAAAAAAvAQAA&#10;X3JlbHMvLnJlbHNQSwECLQAUAAYACAAAACEAMjfqWGoCAADpBAAADgAAAAAAAAAAAAAAAAAuAgAA&#10;ZHJzL2Uyb0RvYy54bWxQSwECLQAUAAYACAAAACEA2TK0K9wAAAAIAQAADwAAAAAAAAAAAAAAAADE&#10;BAAAZHJzL2Rvd25yZXYueG1sUEsFBgAAAAAEAAQA8wAAAM0FAAAAAA==&#10;" fillcolor="window" strokecolor="black [3213]" strokeweight="1pt"/>
            </w:pict>
          </mc:Fallback>
        </mc:AlternateContent>
      </w:r>
      <w:r w:rsidRPr="00C6440A">
        <w:rPr>
          <w:rFonts w:ascii="Arial" w:hAnsi="Arial" w:cs="Arial"/>
          <w:b/>
          <w:noProof/>
          <w:sz w:val="14"/>
          <w:szCs w:val="14"/>
          <w:lang w:val="en-PH" w:eastAsia="en-PH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C7AB59A" wp14:editId="6A60A9FB">
                <wp:simplePos x="0" y="0"/>
                <wp:positionH relativeFrom="column">
                  <wp:posOffset>4837875</wp:posOffset>
                </wp:positionH>
                <wp:positionV relativeFrom="paragraph">
                  <wp:posOffset>34290</wp:posOffset>
                </wp:positionV>
                <wp:extent cx="161925" cy="666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55FF9A" id="Rectangle 16" o:spid="_x0000_s1026" style="position:absolute;margin-left:380.95pt;margin-top:2.7pt;width:12.75pt;height:5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6aQIAAOkEAAAOAAAAZHJzL2Uyb0RvYy54bWysVFtP2zAUfp+0/2D5faSpoIyKFFWgTpMQ&#10;oMHE88Gxm0iO7dlu0+7X77MTymU8TeuDe24+l8/fyfnFrtNsK31oral4eTThTBph69asK/7zYfXl&#10;K2chkqlJWyMrvpeBXyw+fzrv3VxObWN1LT1DEhPmvat4E6ObF0UQjewoHFknDZzK+o4iVL8uak89&#10;sne6mE4ms6K3vnbeChkCrFeDky9yfqWkiLdKBRmZrjh6i/n0+XxKZ7E4p/nak2taMbZB/9BFR61B&#10;0UOqK4rENr79K1XXCm+DVfFI2K6wSrVC5hkwTTl5N819Q07mWQBOcAeYwv9LK262d561Nd5uxpmh&#10;Dm/0A6iRWWvJYANAvQtzxN27Oz9qAWKadqd8l/4xB9tlUPcHUOUuMgFjOSvPpiecCbhms9npSUpZ&#10;vNx1PsRv0nYsCRX3KJ6RpO11iEPoc0gqFaxu61WrdVb24VJ7tiW8LkhR254zTSHCWPFV/o3V3lzT&#10;hvVobHo6ASUEgXZKU4TYOQARzJoz0mvwWUSfe3lzO3NTHurGXflRjdTzFYVmaC4nGMO0Sa3LTM5x&#10;xITwgGmSnmy9x6N4O7A1OLFqke0ag92RBz3RNVYu3uJQ2mIUO0qcNdb//sie4sEaeDnrQXeM+WtD&#10;XgKv7wZ8OiuPj9N+ZOX45HQKxb/2PL32mE13aYF5ieV2IospPupnUXnbPWIzl6kqXGQEag+Ajspl&#10;HNYQuy3kcpnDsBOO4rW5dyIlTzglHB92j+TdSJAIYt3Y59Wg+TueDLHpprHLTbSqzSR6wRXkSwr2&#10;KdNw3P20sK/1HPXyhVr8AQAA//8DAFBLAwQUAAYACAAAACEAQtgKad0AAAAIAQAADwAAAGRycy9k&#10;b3ducmV2LnhtbEyPzW7CMBCE75X6DtZW6q04VIWEEAfRP/UEUinibOJtEjVeR7EJyduznMptVzM7&#10;+022Gmwjeux87UjBdBKBQCqcqalUsP/5fEpA+KDJ6MYRKhjRwyq/v8t0atyZvrHfhVJwCPlUK6hC&#10;aFMpfVGh1X7iWiTWfl1ndeC1K6Xp9JnDbSOfo2gura6JP1S6xbcKi7/dyTLG1q8Pyes7RuMX7Td2&#10;7GX8IZV6fBjWSxABh/Bvhis+30DOTEd3IuNFoyCeTxdsVTB7AcF6nMQ8HNk4W4DMM3lbIL8AAAD/&#10;/wMAUEsBAi0AFAAGAAgAAAAhALaDOJL+AAAA4QEAABMAAAAAAAAAAAAAAAAAAAAAAFtDb250ZW50&#10;X1R5cGVzXS54bWxQSwECLQAUAAYACAAAACEAOP0h/9YAAACUAQAACwAAAAAAAAAAAAAAAAAvAQAA&#10;X3JlbHMvLnJlbHNQSwECLQAUAAYACAAAACEAgCGiumkCAADpBAAADgAAAAAAAAAAAAAAAAAuAgAA&#10;ZHJzL2Uyb0RvYy54bWxQSwECLQAUAAYACAAAACEAQtgKad0AAAAIAQAADwAAAAAAAAAAAAAAAADD&#10;BAAAZHJzL2Rvd25yZXYueG1sUEsFBgAAAAAEAAQA8wAAAM0FAAAAAA==&#10;" fillcolor="window" strokecolor="black [3213]" strokeweight="1pt"/>
            </w:pict>
          </mc:Fallback>
        </mc:AlternateContent>
      </w:r>
      <w:r w:rsidR="00044208">
        <w:rPr>
          <w:rFonts w:ascii="Arial" w:hAnsi="Arial" w:cs="Arial"/>
          <w:b/>
          <w:sz w:val="20"/>
          <w:szCs w:val="20"/>
        </w:rPr>
        <w:t xml:space="preserve">Action Taken by the </w:t>
      </w:r>
      <w:r w:rsidR="002E734A">
        <w:rPr>
          <w:rFonts w:ascii="Arial" w:hAnsi="Arial" w:cs="Arial"/>
          <w:b/>
          <w:sz w:val="20"/>
          <w:szCs w:val="20"/>
        </w:rPr>
        <w:t>Receiving Officer (</w:t>
      </w:r>
      <w:r w:rsidR="00044208">
        <w:rPr>
          <w:rFonts w:ascii="Arial" w:hAnsi="Arial" w:cs="Arial"/>
          <w:b/>
          <w:sz w:val="20"/>
          <w:szCs w:val="20"/>
        </w:rPr>
        <w:t>Regional Office</w:t>
      </w:r>
      <w:r w:rsidR="002E734A">
        <w:rPr>
          <w:rFonts w:ascii="Arial" w:hAnsi="Arial" w:cs="Arial"/>
          <w:b/>
          <w:sz w:val="20"/>
          <w:szCs w:val="20"/>
        </w:rPr>
        <w:t>)</w:t>
      </w:r>
      <w:r w:rsidR="00044208">
        <w:rPr>
          <w:rFonts w:ascii="Arial" w:hAnsi="Arial" w:cs="Arial"/>
          <w:b/>
          <w:sz w:val="20"/>
          <w:szCs w:val="20"/>
        </w:rPr>
        <w:t>:</w:t>
      </w:r>
      <w:r w:rsidR="002E734A">
        <w:rPr>
          <w:rFonts w:ascii="Arial" w:hAnsi="Arial" w:cs="Arial"/>
          <w:b/>
          <w:sz w:val="20"/>
          <w:szCs w:val="20"/>
        </w:rPr>
        <w:t xml:space="preserve">           </w:t>
      </w:r>
      <w:r w:rsidR="002E734A" w:rsidRPr="007F7F22">
        <w:rPr>
          <w:rFonts w:ascii="Arial" w:hAnsi="Arial" w:cs="Arial"/>
          <w:sz w:val="16"/>
          <w:szCs w:val="16"/>
        </w:rPr>
        <w:t>Complete                              Incomplete</w:t>
      </w:r>
    </w:p>
    <w:p w14:paraId="71AC708C" w14:textId="77777777" w:rsidR="00044208" w:rsidRDefault="00044208" w:rsidP="00044208">
      <w:pPr>
        <w:pStyle w:val="NoSpacing"/>
        <w:spacing w:line="276" w:lineRule="auto"/>
        <w:rPr>
          <w:rFonts w:ascii="Arial" w:hAnsi="Arial" w:cs="Arial"/>
          <w:b/>
          <w:sz w:val="10"/>
          <w:szCs w:val="20"/>
          <w:u w:val="single"/>
        </w:rPr>
      </w:pPr>
    </w:p>
    <w:p w14:paraId="7F668FC9" w14:textId="7B6D208D" w:rsidR="00044208" w:rsidRDefault="00DA4DDD" w:rsidP="00044208">
      <w:pPr>
        <w:pStyle w:val="NoSpacing"/>
        <w:spacing w:line="276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Received </w:t>
      </w:r>
      <w:r w:rsidR="00E4712D">
        <w:rPr>
          <w:rFonts w:ascii="Arial" w:hAnsi="Arial" w:cs="Arial"/>
          <w:sz w:val="16"/>
          <w:szCs w:val="20"/>
        </w:rPr>
        <w:t>b</w:t>
      </w:r>
      <w:r w:rsidR="00044208">
        <w:rPr>
          <w:rFonts w:ascii="Arial" w:hAnsi="Arial" w:cs="Arial"/>
          <w:sz w:val="16"/>
          <w:szCs w:val="20"/>
        </w:rPr>
        <w:t>y:</w:t>
      </w:r>
      <w:r w:rsidR="00044208">
        <w:rPr>
          <w:rFonts w:ascii="Arial" w:hAnsi="Arial" w:cs="Arial"/>
          <w:sz w:val="16"/>
          <w:szCs w:val="20"/>
        </w:rPr>
        <w:tab/>
        <w:t>_______________________________</w:t>
      </w:r>
      <w:r w:rsidR="00044208">
        <w:rPr>
          <w:rFonts w:ascii="Arial" w:hAnsi="Arial" w:cs="Arial"/>
          <w:sz w:val="16"/>
          <w:szCs w:val="20"/>
        </w:rPr>
        <w:tab/>
      </w:r>
      <w:r w:rsidR="00044208">
        <w:rPr>
          <w:rFonts w:ascii="Arial" w:hAnsi="Arial" w:cs="Arial"/>
          <w:sz w:val="16"/>
          <w:szCs w:val="20"/>
        </w:rPr>
        <w:tab/>
      </w:r>
      <w:r w:rsidR="002E734A">
        <w:rPr>
          <w:rFonts w:ascii="Arial" w:hAnsi="Arial" w:cs="Arial"/>
          <w:sz w:val="16"/>
          <w:szCs w:val="20"/>
        </w:rPr>
        <w:tab/>
      </w:r>
      <w:r w:rsidR="002E734A">
        <w:rPr>
          <w:rFonts w:ascii="Arial" w:hAnsi="Arial" w:cs="Arial"/>
          <w:sz w:val="16"/>
          <w:szCs w:val="20"/>
        </w:rPr>
        <w:tab/>
      </w:r>
      <w:r w:rsidR="00044208">
        <w:rPr>
          <w:rFonts w:ascii="Arial" w:hAnsi="Arial" w:cs="Arial"/>
          <w:sz w:val="16"/>
          <w:szCs w:val="20"/>
        </w:rPr>
        <w:t>Date:</w:t>
      </w:r>
      <w:r w:rsidR="00044208">
        <w:rPr>
          <w:rFonts w:ascii="Arial" w:hAnsi="Arial" w:cs="Arial"/>
          <w:sz w:val="16"/>
          <w:szCs w:val="20"/>
        </w:rPr>
        <w:tab/>
        <w:t>_________________</w:t>
      </w:r>
    </w:p>
    <w:p w14:paraId="1CA705A3" w14:textId="0CFCA666" w:rsidR="00044208" w:rsidRDefault="00044208" w:rsidP="00044208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6"/>
          <w:szCs w:val="20"/>
        </w:rPr>
      </w:pPr>
    </w:p>
    <w:p w14:paraId="4E8FFC2E" w14:textId="660CD78F" w:rsidR="00044208" w:rsidRDefault="00E4712D" w:rsidP="00044208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Noted b</w:t>
      </w:r>
      <w:r w:rsidR="00044208">
        <w:rPr>
          <w:rFonts w:ascii="Arial" w:hAnsi="Arial" w:cs="Arial"/>
          <w:sz w:val="16"/>
          <w:szCs w:val="20"/>
        </w:rPr>
        <w:t>y:</w:t>
      </w:r>
      <w:r w:rsidR="00044208">
        <w:rPr>
          <w:rFonts w:ascii="Arial" w:hAnsi="Arial" w:cs="Arial"/>
          <w:sz w:val="16"/>
          <w:szCs w:val="20"/>
        </w:rPr>
        <w:tab/>
      </w:r>
      <w:r w:rsidR="00044208">
        <w:rPr>
          <w:rFonts w:ascii="Arial" w:hAnsi="Arial" w:cs="Arial"/>
          <w:sz w:val="16"/>
          <w:szCs w:val="20"/>
        </w:rPr>
        <w:tab/>
        <w:t>_______________________________</w:t>
      </w:r>
      <w:r w:rsidR="00044208">
        <w:rPr>
          <w:rFonts w:ascii="Arial" w:hAnsi="Arial" w:cs="Arial"/>
          <w:sz w:val="16"/>
          <w:szCs w:val="20"/>
        </w:rPr>
        <w:tab/>
      </w:r>
      <w:r w:rsidR="00044208">
        <w:rPr>
          <w:rFonts w:ascii="Arial" w:hAnsi="Arial" w:cs="Arial"/>
          <w:sz w:val="16"/>
          <w:szCs w:val="20"/>
        </w:rPr>
        <w:tab/>
      </w:r>
      <w:r w:rsidR="002E734A">
        <w:rPr>
          <w:rFonts w:ascii="Arial" w:hAnsi="Arial" w:cs="Arial"/>
          <w:sz w:val="16"/>
          <w:szCs w:val="20"/>
        </w:rPr>
        <w:tab/>
      </w:r>
      <w:r w:rsidR="002E734A">
        <w:rPr>
          <w:rFonts w:ascii="Arial" w:hAnsi="Arial" w:cs="Arial"/>
          <w:sz w:val="16"/>
          <w:szCs w:val="20"/>
        </w:rPr>
        <w:tab/>
      </w:r>
      <w:r w:rsidR="00044208">
        <w:rPr>
          <w:rFonts w:ascii="Arial" w:hAnsi="Arial" w:cs="Arial"/>
          <w:sz w:val="16"/>
          <w:szCs w:val="20"/>
        </w:rPr>
        <w:t>Date:</w:t>
      </w:r>
      <w:r w:rsidR="00044208">
        <w:rPr>
          <w:rFonts w:ascii="Arial" w:hAnsi="Arial" w:cs="Arial"/>
          <w:sz w:val="16"/>
          <w:szCs w:val="20"/>
        </w:rPr>
        <w:tab/>
        <w:t>_________________</w:t>
      </w:r>
    </w:p>
    <w:p w14:paraId="04CA52DF" w14:textId="77777777" w:rsidR="00044208" w:rsidRDefault="00044208" w:rsidP="00044208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10"/>
          <w:szCs w:val="20"/>
        </w:rPr>
      </w:pPr>
    </w:p>
    <w:p w14:paraId="60D9E68A" w14:textId="77777777" w:rsidR="00044208" w:rsidRDefault="00044208" w:rsidP="00044208">
      <w:pPr>
        <w:pStyle w:val="NoSpacing"/>
        <w:spacing w:line="276" w:lineRule="auto"/>
        <w:rPr>
          <w:rFonts w:ascii="Arial" w:hAnsi="Arial" w:cs="Arial"/>
          <w:b/>
          <w:sz w:val="10"/>
          <w:szCs w:val="20"/>
        </w:rPr>
      </w:pPr>
    </w:p>
    <w:p w14:paraId="226E1872" w14:textId="496E1A60" w:rsidR="00044208" w:rsidRDefault="00044208" w:rsidP="00044208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Action Taken by the </w:t>
      </w:r>
      <w:r w:rsidR="002E734A">
        <w:rPr>
          <w:rFonts w:ascii="Arial" w:hAnsi="Arial" w:cs="Arial"/>
          <w:b/>
          <w:sz w:val="20"/>
          <w:szCs w:val="20"/>
        </w:rPr>
        <w:t>AMCPASP Secretariat (I</w:t>
      </w:r>
      <w:r>
        <w:rPr>
          <w:rFonts w:ascii="Arial" w:hAnsi="Arial" w:cs="Arial"/>
          <w:b/>
          <w:sz w:val="20"/>
          <w:szCs w:val="20"/>
        </w:rPr>
        <w:t>AO</w:t>
      </w:r>
      <w:r w:rsidR="002E734A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:</w:t>
      </w:r>
    </w:p>
    <w:p w14:paraId="756CF0E6" w14:textId="77777777" w:rsidR="00044208" w:rsidRDefault="00044208" w:rsidP="00044208">
      <w:pPr>
        <w:pStyle w:val="NoSpacing"/>
        <w:spacing w:line="276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ab/>
      </w:r>
    </w:p>
    <w:p w14:paraId="6F629C37" w14:textId="15B687BB" w:rsidR="00044208" w:rsidRDefault="002E734A" w:rsidP="00044208">
      <w:pPr>
        <w:pStyle w:val="NoSpacing"/>
        <w:spacing w:line="276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Processed</w:t>
      </w:r>
      <w:r w:rsidR="00EE0E35">
        <w:rPr>
          <w:rFonts w:ascii="Arial" w:hAnsi="Arial" w:cs="Arial"/>
          <w:sz w:val="16"/>
          <w:szCs w:val="20"/>
        </w:rPr>
        <w:t xml:space="preserve"> b</w:t>
      </w:r>
      <w:r w:rsidR="00044208">
        <w:rPr>
          <w:rFonts w:ascii="Arial" w:hAnsi="Arial" w:cs="Arial"/>
          <w:sz w:val="16"/>
          <w:szCs w:val="20"/>
        </w:rPr>
        <w:t>y:</w:t>
      </w:r>
      <w:r w:rsidR="00044208">
        <w:rPr>
          <w:rFonts w:ascii="Arial" w:hAnsi="Arial" w:cs="Arial"/>
          <w:sz w:val="16"/>
          <w:szCs w:val="20"/>
        </w:rPr>
        <w:tab/>
        <w:t>_______________________________</w:t>
      </w:r>
      <w:r w:rsidR="00044208">
        <w:rPr>
          <w:rFonts w:ascii="Arial" w:hAnsi="Arial" w:cs="Arial"/>
          <w:sz w:val="16"/>
          <w:szCs w:val="20"/>
        </w:rPr>
        <w:tab/>
      </w:r>
      <w:r w:rsidR="00044208">
        <w:rPr>
          <w:rFonts w:ascii="Arial" w:hAnsi="Arial" w:cs="Arial"/>
          <w:sz w:val="16"/>
          <w:szCs w:val="20"/>
        </w:rPr>
        <w:tab/>
      </w:r>
      <w:r w:rsidR="00044208"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="00044208">
        <w:rPr>
          <w:rFonts w:ascii="Arial" w:hAnsi="Arial" w:cs="Arial"/>
          <w:sz w:val="16"/>
          <w:szCs w:val="20"/>
        </w:rPr>
        <w:t>Date:</w:t>
      </w:r>
      <w:r w:rsidR="00044208">
        <w:rPr>
          <w:rFonts w:ascii="Arial" w:hAnsi="Arial" w:cs="Arial"/>
          <w:sz w:val="16"/>
          <w:szCs w:val="20"/>
        </w:rPr>
        <w:tab/>
        <w:t>_________________</w:t>
      </w:r>
    </w:p>
    <w:p w14:paraId="350FE324" w14:textId="77777777" w:rsidR="00044208" w:rsidRDefault="00044208" w:rsidP="00044208">
      <w:pPr>
        <w:pStyle w:val="NoSpacing"/>
        <w:spacing w:line="276" w:lineRule="auto"/>
        <w:rPr>
          <w:rFonts w:ascii="Arial" w:hAnsi="Arial" w:cs="Arial"/>
          <w:sz w:val="16"/>
          <w:szCs w:val="20"/>
        </w:rPr>
      </w:pPr>
    </w:p>
    <w:p w14:paraId="3D89AAFA" w14:textId="5550D9F0" w:rsidR="00044208" w:rsidRDefault="00E4712D" w:rsidP="00044208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Noted b</w:t>
      </w:r>
      <w:r w:rsidR="00044208">
        <w:rPr>
          <w:rFonts w:ascii="Arial" w:hAnsi="Arial" w:cs="Arial"/>
          <w:sz w:val="16"/>
          <w:szCs w:val="20"/>
        </w:rPr>
        <w:t>y:</w:t>
      </w:r>
      <w:r w:rsidR="00044208">
        <w:rPr>
          <w:rFonts w:ascii="Arial" w:hAnsi="Arial" w:cs="Arial"/>
          <w:sz w:val="16"/>
          <w:szCs w:val="20"/>
        </w:rPr>
        <w:tab/>
      </w:r>
      <w:r w:rsidR="00044208">
        <w:rPr>
          <w:rFonts w:ascii="Arial" w:hAnsi="Arial" w:cs="Arial"/>
          <w:sz w:val="16"/>
          <w:szCs w:val="20"/>
        </w:rPr>
        <w:tab/>
      </w:r>
      <w:r w:rsidR="00382260">
        <w:rPr>
          <w:rFonts w:ascii="Arial" w:hAnsi="Arial" w:cs="Arial"/>
          <w:b/>
          <w:sz w:val="16"/>
          <w:szCs w:val="20"/>
          <w:u w:val="single"/>
        </w:rPr>
        <w:t>_______________________________</w:t>
      </w:r>
      <w:r w:rsidR="00044208">
        <w:rPr>
          <w:rFonts w:ascii="Arial" w:hAnsi="Arial" w:cs="Arial"/>
          <w:sz w:val="16"/>
          <w:szCs w:val="20"/>
        </w:rPr>
        <w:tab/>
      </w:r>
      <w:r w:rsidR="00044208">
        <w:rPr>
          <w:rFonts w:ascii="Arial" w:hAnsi="Arial" w:cs="Arial"/>
          <w:sz w:val="16"/>
          <w:szCs w:val="20"/>
        </w:rPr>
        <w:tab/>
      </w:r>
      <w:r w:rsidR="00044208">
        <w:rPr>
          <w:rFonts w:ascii="Arial" w:hAnsi="Arial" w:cs="Arial"/>
          <w:sz w:val="16"/>
          <w:szCs w:val="20"/>
        </w:rPr>
        <w:tab/>
      </w:r>
      <w:r w:rsidR="002E734A">
        <w:rPr>
          <w:rFonts w:ascii="Arial" w:hAnsi="Arial" w:cs="Arial"/>
          <w:sz w:val="16"/>
          <w:szCs w:val="20"/>
        </w:rPr>
        <w:tab/>
      </w:r>
      <w:r w:rsidR="00044208">
        <w:rPr>
          <w:rFonts w:ascii="Arial" w:hAnsi="Arial" w:cs="Arial"/>
          <w:sz w:val="16"/>
          <w:szCs w:val="20"/>
        </w:rPr>
        <w:t>Date:</w:t>
      </w:r>
      <w:r w:rsidR="00044208">
        <w:rPr>
          <w:rFonts w:ascii="Arial" w:hAnsi="Arial" w:cs="Arial"/>
          <w:sz w:val="16"/>
          <w:szCs w:val="20"/>
        </w:rPr>
        <w:tab/>
        <w:t>_________________</w:t>
      </w:r>
    </w:p>
    <w:p w14:paraId="65711CEC" w14:textId="630E08B8" w:rsidR="00044208" w:rsidRDefault="008C60D5" w:rsidP="00044208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  <w:t xml:space="preserve">        </w:t>
      </w:r>
      <w:r w:rsidRPr="008C60D5">
        <w:rPr>
          <w:rFonts w:ascii="Arial" w:hAnsi="Arial" w:cs="Arial"/>
          <w:color w:val="0070C0"/>
          <w:sz w:val="16"/>
          <w:szCs w:val="20"/>
        </w:rPr>
        <w:t>(</w:t>
      </w:r>
      <w:r w:rsidR="00044208" w:rsidRPr="008C60D5">
        <w:rPr>
          <w:rFonts w:ascii="Arial" w:hAnsi="Arial" w:cs="Arial"/>
          <w:color w:val="0070C0"/>
          <w:sz w:val="16"/>
          <w:szCs w:val="20"/>
        </w:rPr>
        <w:t>OIC</w:t>
      </w:r>
      <w:r w:rsidRPr="008C60D5">
        <w:rPr>
          <w:rFonts w:ascii="Arial" w:hAnsi="Arial" w:cs="Arial"/>
          <w:color w:val="0070C0"/>
          <w:sz w:val="16"/>
          <w:szCs w:val="20"/>
        </w:rPr>
        <w:t>-Director/Director</w:t>
      </w:r>
      <w:r w:rsidR="00044208" w:rsidRPr="008C60D5">
        <w:rPr>
          <w:rFonts w:ascii="Arial" w:hAnsi="Arial" w:cs="Arial"/>
          <w:color w:val="0070C0"/>
          <w:sz w:val="16"/>
          <w:szCs w:val="20"/>
        </w:rPr>
        <w:t>, International Affairs Office</w:t>
      </w:r>
      <w:r>
        <w:rPr>
          <w:rFonts w:ascii="Arial" w:hAnsi="Arial" w:cs="Arial"/>
          <w:color w:val="0070C0"/>
          <w:sz w:val="16"/>
          <w:szCs w:val="20"/>
        </w:rPr>
        <w:t>)</w:t>
      </w:r>
    </w:p>
    <w:p w14:paraId="3F6F7D59" w14:textId="77777777" w:rsidR="00044208" w:rsidRDefault="00044208" w:rsidP="00044208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10"/>
          <w:szCs w:val="20"/>
        </w:rPr>
      </w:pPr>
      <w:r>
        <w:rPr>
          <w:rFonts w:ascii="Arial" w:hAnsi="Arial" w:cs="Arial"/>
          <w:sz w:val="10"/>
          <w:szCs w:val="20"/>
        </w:rPr>
        <w:tab/>
      </w:r>
      <w:r>
        <w:rPr>
          <w:rFonts w:ascii="Arial" w:hAnsi="Arial" w:cs="Arial"/>
          <w:sz w:val="10"/>
          <w:szCs w:val="20"/>
        </w:rPr>
        <w:tab/>
      </w:r>
    </w:p>
    <w:p w14:paraId="3328A396" w14:textId="77777777" w:rsidR="00044208" w:rsidRDefault="00044208" w:rsidP="00044208">
      <w:pPr>
        <w:pStyle w:val="NoSpacing"/>
        <w:spacing w:line="276" w:lineRule="auto"/>
        <w:rPr>
          <w:rFonts w:ascii="Arial" w:hAnsi="Arial" w:cs="Arial"/>
          <w:b/>
          <w:sz w:val="10"/>
          <w:szCs w:val="20"/>
        </w:rPr>
      </w:pPr>
    </w:p>
    <w:p w14:paraId="39188CAE" w14:textId="33055EE1" w:rsidR="00044208" w:rsidRDefault="00EE0E35" w:rsidP="00044208">
      <w:pPr>
        <w:pStyle w:val="NoSpacing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Action Taken by the </w:t>
      </w:r>
      <w:r w:rsidR="004866D3">
        <w:rPr>
          <w:rFonts w:ascii="Arial" w:hAnsi="Arial" w:cs="Arial"/>
          <w:b/>
          <w:sz w:val="20"/>
          <w:szCs w:val="20"/>
        </w:rPr>
        <w:t>AMCPASP</w:t>
      </w:r>
    </w:p>
    <w:p w14:paraId="2EEEFFFD" w14:textId="6F0C83D7" w:rsidR="00044208" w:rsidRDefault="00044208" w:rsidP="00044208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12"/>
          <w:szCs w:val="16"/>
        </w:rPr>
      </w:pPr>
    </w:p>
    <w:p w14:paraId="21DF469B" w14:textId="53883E9E" w:rsidR="00044208" w:rsidRDefault="00807A45" w:rsidP="00807A45">
      <w:pPr>
        <w:pStyle w:val="NoSpacing"/>
        <w:pBdr>
          <w:bottom w:val="single" w:sz="12" w:space="1" w:color="auto"/>
        </w:pBdr>
        <w:spacing w:line="360" w:lineRule="auto"/>
        <w:ind w:firstLine="720"/>
        <w:rPr>
          <w:rFonts w:ascii="Arial" w:hAnsi="Arial" w:cs="Arial"/>
          <w:sz w:val="16"/>
          <w:szCs w:val="16"/>
        </w:rPr>
      </w:pPr>
      <w:r w:rsidRPr="00C6440A">
        <w:rPr>
          <w:rFonts w:ascii="Arial" w:hAnsi="Arial" w:cs="Arial"/>
          <w:b/>
          <w:noProof/>
          <w:sz w:val="14"/>
          <w:szCs w:val="14"/>
          <w:lang w:val="en-PH" w:eastAsia="en-PH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E1B4631" wp14:editId="70212290">
                <wp:simplePos x="0" y="0"/>
                <wp:positionH relativeFrom="column">
                  <wp:posOffset>242570</wp:posOffset>
                </wp:positionH>
                <wp:positionV relativeFrom="paragraph">
                  <wp:posOffset>-3175</wp:posOffset>
                </wp:positionV>
                <wp:extent cx="161925" cy="666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07F28F" id="Rectangle 19" o:spid="_x0000_s1026" style="position:absolute;margin-left:19.1pt;margin-top:-.25pt;width:12.75pt;height:5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hnaQIAAOkEAAAOAAAAZHJzL2Uyb0RvYy54bWysVFtP2zAUfp+0/2D5faSpoIyKFFWgTpMQ&#10;oMHE88Gxm0iO7dlu0+7X77MTymU8TeuDe24+l8/fyfnFrtNsK31oral4eTThTBph69asK/7zYfXl&#10;K2chkqlJWyMrvpeBXyw+fzrv3VxObWN1LT1DEhPmvat4E6ObF0UQjewoHFknDZzK+o4iVL8uak89&#10;sne6mE4ms6K3vnbeChkCrFeDky9yfqWkiLdKBRmZrjh6i/n0+XxKZ7E4p/nak2taMbZB/9BFR61B&#10;0UOqK4rENr79K1XXCm+DVfFI2K6wSrVC5hkwTTl5N819Q07mWQBOcAeYwv9LK262d561Nd7ujDND&#10;Hd7oB1Ajs9aSwQaAehfmiLt3d37UAsQ07U75Lv1jDrbLoO4PoMpdZALGclaeTU84E3DNZrPTk5Sy&#10;eLnrfIjfpO1YEiruUTwjSdvrEIfQ55BUKljd1qtW66zsw6X2bEt4XZCitj1nmkKEseKr/Burvbmm&#10;DevR2PR0AkoIAu2UpgixcwAimDVnpNfgs4g+9/LmduamPNSNu/KjGqnnKwrN0FxOMIZpk1qXmZzj&#10;iAnhAdMkPdl6j0fxdmBrcGLVIts1BrsjD3qia6xcvMWhtMUodpQ4a6z//ZE9xYM18HLWg+4Y89eG&#10;vARe3w34dFYeH6f9yMrxyekUin/teXrtMZvu0gLzEsvtRBZTfNTPovK2e8RmLlNVuMgI1B4AHZXL&#10;OKwhdlvI5TKHYSccxWtz70RKnnBKOD7sHsm7kSARxLqxz6tB83c8GWLTTWOXm2hVm0n0givIlxTs&#10;U6bhuPtpYV/rOerlC7X4AwAA//8DAFBLAwQUAAYACAAAACEA1Ju2u9oAAAAGAQAADwAAAGRycy9k&#10;b3ducmV2LnhtbEyOy27CMBBF95X4B2uQugMbUCFK4yD6EqtWKkVdm3iaRMTjKDYh+fsOq3Y5uufe&#10;Odl2cI3osQu1Jw2LuQKBVHhbU6nh+PU2S0CEaMiaxhNqGDHANp/cZSa1/kqf2B9iKXiEQmo0VDG2&#10;qZShqNCZMPctEmc/vnMm8tmV0nbmyuOukUul1tKZmvhDZVp8rrA4Hy6ONT7C7jt5ekE17un47sZe&#10;bl6l1vfTYfcIIuIQ/2C46XMHcnY6+QvZIBoNq2TJpIbZAwiO16sNiBNjSoHMM/lfP/8FAAD//wMA&#10;UEsBAi0AFAAGAAgAAAAhALaDOJL+AAAA4QEAABMAAAAAAAAAAAAAAAAAAAAAAFtDb250ZW50X1R5&#10;cGVzXS54bWxQSwECLQAUAAYACAAAACEAOP0h/9YAAACUAQAACwAAAAAAAAAAAAAAAAAvAQAAX3Jl&#10;bHMvLnJlbHNQSwECLQAUAAYACAAAACEAeGEoZ2kCAADpBAAADgAAAAAAAAAAAAAAAAAuAgAAZHJz&#10;L2Uyb0RvYy54bWxQSwECLQAUAAYACAAAACEA1Ju2u9oAAAAGAQAADwAAAAAAAAAAAAAAAADDBAAA&#10;ZHJzL2Rvd25yZXYueG1sUEsFBgAAAAAEAAQA8wAAAMoFAAAAAA==&#10;" fillcolor="window" strokecolor="black [3213]" strokeweight="1pt"/>
            </w:pict>
          </mc:Fallback>
        </mc:AlternateContent>
      </w:r>
      <w:r w:rsidR="00044208">
        <w:rPr>
          <w:rFonts w:ascii="Arial" w:hAnsi="Arial" w:cs="Arial"/>
          <w:sz w:val="16"/>
          <w:szCs w:val="16"/>
        </w:rPr>
        <w:t>Approved</w:t>
      </w:r>
    </w:p>
    <w:p w14:paraId="0DA47CE8" w14:textId="2A79ED5C" w:rsidR="00044208" w:rsidRDefault="00807A45" w:rsidP="00807A45">
      <w:pPr>
        <w:pStyle w:val="NoSpacing"/>
        <w:pBdr>
          <w:bottom w:val="single" w:sz="12" w:space="1" w:color="auto"/>
        </w:pBdr>
        <w:spacing w:line="360" w:lineRule="auto"/>
        <w:ind w:firstLine="720"/>
        <w:rPr>
          <w:rFonts w:ascii="Arial" w:hAnsi="Arial" w:cs="Arial"/>
          <w:sz w:val="16"/>
          <w:szCs w:val="16"/>
        </w:rPr>
      </w:pPr>
      <w:r w:rsidRPr="00C6440A">
        <w:rPr>
          <w:rFonts w:ascii="Arial" w:hAnsi="Arial" w:cs="Arial"/>
          <w:b/>
          <w:noProof/>
          <w:sz w:val="14"/>
          <w:szCs w:val="14"/>
          <w:lang w:val="en-PH" w:eastAsia="en-PH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FBB5A18" wp14:editId="19B7EC5C">
                <wp:simplePos x="0" y="0"/>
                <wp:positionH relativeFrom="column">
                  <wp:posOffset>242570</wp:posOffset>
                </wp:positionH>
                <wp:positionV relativeFrom="paragraph">
                  <wp:posOffset>5080</wp:posOffset>
                </wp:positionV>
                <wp:extent cx="161925" cy="666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0F4A74" id="Rectangle 20" o:spid="_x0000_s1026" style="position:absolute;margin-left:19.1pt;margin-top:.4pt;width:12.75pt;height:5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6AaQIAAOkEAAAOAAAAZHJzL2Uyb0RvYy54bWysVFtP2zAUfp+0/2D5faSpoIyKFFWgTpMQ&#10;oMHE88Gxm0iO7dlu0+7X77MTymU8TeuDe24+l8/fyfnFrtNsK31oral4eTThTBph69asK/7zYfXl&#10;K2chkqlJWyMrvpeBXyw+fzrv3VxObWN1LT1DEhPmvat4E6ObF0UQjewoHFknDZzK+o4iVL8uak89&#10;sne6mE4ms6K3vnbeChkCrFeDky9yfqWkiLdKBRmZrjh6i/n0+XxKZ7E4p/nak2taMbZB/9BFR61B&#10;0UOqK4rENr79K1XXCm+DVfFI2K6wSrVC5hkwTTl5N819Q07mWQBOcAeYwv9LK262d561dcWngMdQ&#10;hzf6AdTIrLVksAGg3oU54u7dnR+1ADFNu1O+S/+Yg+0yqPsDqHIXmYCxnJVn0xPOBFyz2ez0JKUs&#10;Xu46H+I3aTuWhIp7FM9I0vY6xCH0OSSVCla39arVOiv7cKk92xJeF6Sobc+ZphBhrPgq/8Zqb65p&#10;w3o0Nj2dYGZBoJ3SFCF2DkAEs+aM9Bp8FtHnXt7cztyUh7pxV35UI/V8RaEZmssJxjBtUusyk3Mc&#10;MSE8YJqkJ1vv8SjeDmwNTqxaZLvGYHfkQU90jZWLtziUthjFjhJnjfW/P7KneLAGXs560B1j/tqQ&#10;l8DruwGfzsrj47QfWTk+OU1s8K89T689ZtNdWmBeYrmdyGKKj/pZVN52j9jMZaoKFxmB2gOgo3IZ&#10;hzXEbgu5XOYw7ISjeG3unUjJE04Jx4fdI3k3EiSCWDf2eTVo/o4nQ2y6aexyE61qM4lecAX5koJ9&#10;yjQcdz8t7Gs9R718oRZ/AAAA//8DAFBLAwQUAAYACAAAACEA5+w8PNkAAAAFAQAADwAAAGRycy9k&#10;b3ducmV2LnhtbEyOy07DMBBF90j8gzVI7KjTRmqjEKcqL7ECiVKxnsZDEhGPo9hNk79nWNHl6J57&#10;5xTbyXVqpCG0ng0sFwko4srblmsDh8+XuwxUiMgWO89kYKYA2/L6qsDc+jN/0LiPtZIRDjkaaGLs&#10;c61D1ZDDsPA9sWTffnAY5RxqbQc8y7jr9CpJ1tphy/KhwZ4eG6p+9icnGu9h95U9PFEyv/Lhzc2j&#10;3jxrY25vpt09qEhT/IfhT186UIrT0Z/YBtUZSLOVkAbEX9J1ugF1FGqZgi4LfWlf/gIAAP//AwBQ&#10;SwECLQAUAAYACAAAACEAtoM4kv4AAADhAQAAEwAAAAAAAAAAAAAAAAAAAAAAW0NvbnRlbnRfVHlw&#10;ZXNdLnhtbFBLAQItABQABgAIAAAAIQA4/SH/1gAAAJQBAAALAAAAAAAAAAAAAAAAAC8BAABfcmVs&#10;cy8ucmVsc1BLAQItABQABgAIAAAAIQATkM6AaQIAAOkEAAAOAAAAAAAAAAAAAAAAAC4CAABkcnMv&#10;ZTJvRG9jLnhtbFBLAQItABQABgAIAAAAIQDn7Dw82QAAAAUBAAAPAAAAAAAAAAAAAAAAAMMEAABk&#10;cnMvZG93bnJldi54bWxQSwUGAAAAAAQABADzAAAAyQUAAAAA&#10;" fillcolor="window" strokecolor="black [3213]" strokeweight="1pt"/>
            </w:pict>
          </mc:Fallback>
        </mc:AlternateContent>
      </w:r>
      <w:r w:rsidR="00044208">
        <w:rPr>
          <w:rFonts w:ascii="Arial" w:hAnsi="Arial" w:cs="Arial"/>
          <w:sz w:val="16"/>
          <w:szCs w:val="16"/>
        </w:rPr>
        <w:t>Deferred pending compliance:</w:t>
      </w:r>
      <w:r w:rsidR="00044208">
        <w:rPr>
          <w:rFonts w:ascii="Arial" w:hAnsi="Arial" w:cs="Arial"/>
          <w:sz w:val="16"/>
          <w:szCs w:val="16"/>
        </w:rPr>
        <w:tab/>
        <w:t>___________________________________________________</w:t>
      </w:r>
    </w:p>
    <w:p w14:paraId="7A588687" w14:textId="47C870FF" w:rsidR="00044208" w:rsidRDefault="00807A45" w:rsidP="00807A45">
      <w:pPr>
        <w:pStyle w:val="NoSpacing"/>
        <w:pBdr>
          <w:bottom w:val="single" w:sz="12" w:space="1" w:color="auto"/>
        </w:pBdr>
        <w:spacing w:line="360" w:lineRule="auto"/>
        <w:ind w:firstLine="720"/>
        <w:rPr>
          <w:rFonts w:ascii="Arial" w:hAnsi="Arial" w:cs="Arial"/>
          <w:sz w:val="16"/>
          <w:szCs w:val="16"/>
        </w:rPr>
      </w:pPr>
      <w:r w:rsidRPr="00C6440A">
        <w:rPr>
          <w:rFonts w:ascii="Arial" w:hAnsi="Arial" w:cs="Arial"/>
          <w:b/>
          <w:noProof/>
          <w:sz w:val="14"/>
          <w:szCs w:val="14"/>
          <w:lang w:val="en-PH"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1F72BB" wp14:editId="6355F9B3">
                <wp:simplePos x="0" y="0"/>
                <wp:positionH relativeFrom="column">
                  <wp:posOffset>242570</wp:posOffset>
                </wp:positionH>
                <wp:positionV relativeFrom="paragraph">
                  <wp:posOffset>13970</wp:posOffset>
                </wp:positionV>
                <wp:extent cx="161925" cy="666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822349" id="Rectangle 21" o:spid="_x0000_s1026" style="position:absolute;margin-left:19.1pt;margin-top:1.1pt;width:12.75pt;height:5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ZoawIAAOkEAAAOAAAAZHJzL2Uyb0RvYy54bWysVF1P2zAUfZ+0/2D5faStoIyqKapAnSYh&#10;QMDE88Wxm0iO7dlu0+7X79gJpbA9TeuDe798P47Pzfxy12q2lT401pR8fDLiTBphq8asS/7jafXl&#10;K2chkqlIWyNLvpeBXy4+f5p3biYntra6kp4hiQmzzpW8jtHNiiKIWrYUTqyTBk5lfUsRql8XlacO&#10;2VtdTEajadFZXzlvhQwB1uveyRc5v1JSxDulgoxMlxy9xXz6fL6ks1jMabb25OpGDG3QP3TRUmNQ&#10;9JDqmiKxjW/+SNU2wttgVTwRti2sUo2QeQZMMx59mOaxJifzLAAnuANM4f+lFbfbe8+aquSTMWeG&#10;WrzRA1Ajs9aSwQaAOhdmiHt0937QAsQ07U75Nv1jDrbLoO4PoMpdZALG8XR8MTnjTMA1nU7Pz1LK&#10;4u2u8yF+k7ZlSSi5R/GMJG1vQuxDX0NSqWB1U60arbOyD1fasy3hdUGKynacaQoRxpKv8m+o9u6a&#10;NqxDY5PzESghCLRTmiLE1gGIYNackV6DzyL63Mu725mb8lA37jJImOhdVOr5mkLdN5ddQyvapNZl&#10;JucwYkK4xzRJL7ba41G87dkanFg1yHaDwe7Jg57oGisX73AobTGKHSTOaut//c2e4sEaeDnrQHeM&#10;+XNDXgKv7wZ8uhifnqb9yMrp2fkEij/2vBx7zKa9ssAclEF3WUzxUb+Kytv2GZu5TFXhIiNQuwd0&#10;UK5iv4bYbSGXyxyGnXAUb8yjEyl5winh+LR7Ju8GgkQQ69a+rgbNPvCkj003jV1uolVNJtEbriBf&#10;UrBPmYbD7qeFPdZz1NsXavEbAAD//wMAUEsDBBQABgAIAAAAIQCz+1712gAAAAYBAAAPAAAAZHJz&#10;L2Rvd25yZXYueG1sTI5NT8MwDIbvSPyHyEjcWEonrVVpOo0vcQKJMXH2GtNWNE7VZF377zEnOFnW&#10;+/j1U25n16uJxtB5NnC7SkAR19523Bg4fDzf5KBCRLbYeyYDCwXYVpcXJRbWn/mdpn1slJRwKNBA&#10;G+NQaB3qlhyGlR+IJfvyo8Mo69hoO+JZyl2v0yTZaIcdy4cWB3poqf7en5xovIXdZ37/SMnywodX&#10;t0w6e9LGXF/NuztQkeb4B8OvvtxAJU5Hf2IbVG9gnadCGkhlSLxZZ6COgqUZ6KrU//WrHwAAAP//&#10;AwBQSwECLQAUAAYACAAAACEAtoM4kv4AAADhAQAAEwAAAAAAAAAAAAAAAAAAAAAAW0NvbnRlbnRf&#10;VHlwZXNdLnhtbFBLAQItABQABgAIAAAAIQA4/SH/1gAAAJQBAAALAAAAAAAAAAAAAAAAAC8BAABf&#10;cmVscy8ucmVsc1BLAQItABQABgAIAAAAIQBCYCZoawIAAOkEAAAOAAAAAAAAAAAAAAAAAC4CAABk&#10;cnMvZTJvRG9jLnhtbFBLAQItABQABgAIAAAAIQCz+1712gAAAAYBAAAPAAAAAAAAAAAAAAAAAMUE&#10;AABkcnMvZG93bnJldi54bWxQSwUGAAAAAAQABADzAAAAzAUAAAAA&#10;" fillcolor="window" strokecolor="black [3213]" strokeweight="1pt"/>
            </w:pict>
          </mc:Fallback>
        </mc:AlternateContent>
      </w:r>
      <w:r w:rsidR="00044208">
        <w:rPr>
          <w:rFonts w:ascii="Arial" w:hAnsi="Arial" w:cs="Arial"/>
          <w:sz w:val="16"/>
          <w:szCs w:val="16"/>
        </w:rPr>
        <w:t>Disapproved due to:</w:t>
      </w:r>
      <w:r>
        <w:rPr>
          <w:rFonts w:ascii="Arial" w:hAnsi="Arial" w:cs="Arial"/>
          <w:sz w:val="16"/>
          <w:szCs w:val="16"/>
        </w:rPr>
        <w:t xml:space="preserve"> </w:t>
      </w:r>
      <w:r w:rsidR="00044208">
        <w:rPr>
          <w:rFonts w:ascii="Arial" w:hAnsi="Arial" w:cs="Arial"/>
          <w:sz w:val="16"/>
          <w:szCs w:val="16"/>
        </w:rPr>
        <w:t>_________</w:t>
      </w:r>
      <w:r>
        <w:rPr>
          <w:rFonts w:ascii="Arial" w:hAnsi="Arial" w:cs="Arial"/>
          <w:sz w:val="16"/>
          <w:szCs w:val="16"/>
        </w:rPr>
        <w:t>___________</w:t>
      </w:r>
      <w:r w:rsidR="00044208">
        <w:rPr>
          <w:rFonts w:ascii="Arial" w:hAnsi="Arial" w:cs="Arial"/>
          <w:sz w:val="16"/>
          <w:szCs w:val="16"/>
        </w:rPr>
        <w:t>_________________</w:t>
      </w:r>
      <w:r>
        <w:rPr>
          <w:rFonts w:ascii="Arial" w:hAnsi="Arial" w:cs="Arial"/>
          <w:sz w:val="16"/>
          <w:szCs w:val="16"/>
        </w:rPr>
        <w:t>______________________</w:t>
      </w:r>
    </w:p>
    <w:p w14:paraId="312DD65D" w14:textId="42CB9782" w:rsidR="00044208" w:rsidRDefault="00044208" w:rsidP="00044208">
      <w:pPr>
        <w:pStyle w:val="NoSpacing"/>
        <w:pBdr>
          <w:bottom w:val="single" w:sz="12" w:space="1" w:color="auto"/>
        </w:pBdr>
        <w:spacing w:line="276" w:lineRule="auto"/>
        <w:ind w:firstLine="720"/>
        <w:rPr>
          <w:rFonts w:ascii="Arial" w:hAnsi="Arial" w:cs="Arial"/>
          <w:sz w:val="20"/>
          <w:szCs w:val="20"/>
        </w:rPr>
      </w:pPr>
    </w:p>
    <w:p w14:paraId="3BF79AF7" w14:textId="77777777" w:rsidR="00807A45" w:rsidRDefault="00807A45" w:rsidP="00807A45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03729104" w14:textId="34B4928F" w:rsidR="00807A45" w:rsidRPr="009712E8" w:rsidRDefault="00382260" w:rsidP="00807A45">
      <w:pPr>
        <w:pStyle w:val="NoSpacing"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______________________</w:t>
      </w:r>
    </w:p>
    <w:p w14:paraId="559289C6" w14:textId="77777777" w:rsidR="00807A45" w:rsidRDefault="00807A45" w:rsidP="00807A45">
      <w:pPr>
        <w:pStyle w:val="NoSpacing"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sz w:val="18"/>
          <w:szCs w:val="16"/>
          <w:u w:val="single"/>
        </w:rPr>
      </w:pPr>
      <w:r w:rsidRPr="00807A45">
        <w:rPr>
          <w:rFonts w:ascii="Arial" w:hAnsi="Arial" w:cs="Arial"/>
          <w:sz w:val="16"/>
          <w:szCs w:val="20"/>
        </w:rPr>
        <w:t>Chairman</w:t>
      </w:r>
    </w:p>
    <w:p w14:paraId="618A0259" w14:textId="77777777" w:rsidR="00807A45" w:rsidRDefault="00807A45" w:rsidP="00807A45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18"/>
          <w:szCs w:val="16"/>
          <w:u w:val="single"/>
        </w:rPr>
      </w:pPr>
    </w:p>
    <w:p w14:paraId="3D06B9A9" w14:textId="77777777" w:rsidR="00807A45" w:rsidRDefault="00807A45" w:rsidP="00807A45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18"/>
          <w:szCs w:val="16"/>
          <w:u w:val="single"/>
        </w:rPr>
      </w:pPr>
    </w:p>
    <w:p w14:paraId="0688E947" w14:textId="30E25DDE" w:rsidR="00807A45" w:rsidRPr="009712E8" w:rsidRDefault="00382260" w:rsidP="00807A45">
      <w:pPr>
        <w:pStyle w:val="NoSpacing"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____________________</w:t>
      </w:r>
    </w:p>
    <w:p w14:paraId="2E748C6A" w14:textId="71BC5807" w:rsidR="004866D3" w:rsidRPr="00807A45" w:rsidRDefault="00807A45" w:rsidP="00807A45">
      <w:pPr>
        <w:pStyle w:val="NoSpacing"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sz w:val="20"/>
          <w:szCs w:val="16"/>
          <w:u w:val="single"/>
        </w:rPr>
      </w:pPr>
      <w:r w:rsidRPr="00807A45">
        <w:rPr>
          <w:rFonts w:ascii="Arial" w:hAnsi="Arial" w:cs="Arial"/>
          <w:sz w:val="16"/>
          <w:szCs w:val="20"/>
        </w:rPr>
        <w:t>Vice Chairman</w:t>
      </w:r>
    </w:p>
    <w:p w14:paraId="3B2CD00A" w14:textId="77777777" w:rsidR="00CB0414" w:rsidRDefault="00CB0414" w:rsidP="004866D3">
      <w:pPr>
        <w:pStyle w:val="NoSpacing"/>
        <w:pBdr>
          <w:bottom w:val="single" w:sz="12" w:space="1" w:color="auto"/>
        </w:pBdr>
        <w:spacing w:line="276" w:lineRule="auto"/>
        <w:ind w:firstLine="720"/>
        <w:rPr>
          <w:rFonts w:ascii="Arial" w:hAnsi="Arial" w:cs="Arial"/>
          <w:sz w:val="20"/>
          <w:szCs w:val="20"/>
        </w:rPr>
      </w:pPr>
    </w:p>
    <w:p w14:paraId="4C193E5D" w14:textId="77777777" w:rsidR="00CB0414" w:rsidRDefault="00CB0414" w:rsidP="004866D3">
      <w:pPr>
        <w:pStyle w:val="NoSpacing"/>
        <w:pBdr>
          <w:bottom w:val="single" w:sz="12" w:space="1" w:color="auto"/>
        </w:pBdr>
        <w:spacing w:line="276" w:lineRule="auto"/>
        <w:ind w:firstLine="720"/>
        <w:rPr>
          <w:rFonts w:ascii="Arial" w:hAnsi="Arial" w:cs="Arial"/>
          <w:sz w:val="20"/>
          <w:szCs w:val="20"/>
        </w:rPr>
      </w:pPr>
    </w:p>
    <w:p w14:paraId="46858839" w14:textId="11DEAFB7" w:rsidR="00044208" w:rsidRPr="009712E8" w:rsidRDefault="009712E8" w:rsidP="00044208">
      <w:pPr>
        <w:pStyle w:val="NoSpacing"/>
        <w:pBdr>
          <w:bottom w:val="single" w:sz="12" w:space="1" w:color="auto"/>
        </w:pBdr>
        <w:spacing w:line="276" w:lineRule="auto"/>
        <w:ind w:firstLine="720"/>
        <w:rPr>
          <w:rFonts w:ascii="Arial" w:hAnsi="Arial" w:cs="Arial"/>
          <w:b/>
          <w:sz w:val="18"/>
          <w:szCs w:val="16"/>
        </w:rPr>
      </w:pPr>
      <w:r w:rsidRPr="009712E8">
        <w:rPr>
          <w:rFonts w:ascii="Arial" w:hAnsi="Arial" w:cs="Arial"/>
          <w:sz w:val="18"/>
          <w:szCs w:val="16"/>
          <w:u w:val="single"/>
        </w:rPr>
        <w:t xml:space="preserve">  </w:t>
      </w:r>
      <w:r w:rsidR="00382260">
        <w:rPr>
          <w:rFonts w:ascii="Arial" w:hAnsi="Arial" w:cs="Arial"/>
          <w:b/>
          <w:sz w:val="18"/>
          <w:szCs w:val="16"/>
          <w:u w:val="single"/>
        </w:rPr>
        <w:t>_________________</w:t>
      </w:r>
      <w:r w:rsidR="00807A45" w:rsidRPr="009712E8">
        <w:rPr>
          <w:rFonts w:ascii="Arial" w:hAnsi="Arial" w:cs="Arial"/>
          <w:b/>
          <w:sz w:val="18"/>
          <w:szCs w:val="16"/>
        </w:rPr>
        <w:t xml:space="preserve">  </w:t>
      </w:r>
      <w:r w:rsidRPr="009712E8">
        <w:rPr>
          <w:rFonts w:ascii="Arial" w:hAnsi="Arial" w:cs="Arial"/>
          <w:b/>
          <w:sz w:val="18"/>
          <w:szCs w:val="16"/>
        </w:rPr>
        <w:t xml:space="preserve">                        </w:t>
      </w:r>
      <w:r w:rsidR="00382260">
        <w:rPr>
          <w:rFonts w:ascii="Arial" w:hAnsi="Arial" w:cs="Arial"/>
          <w:b/>
          <w:sz w:val="18"/>
          <w:szCs w:val="16"/>
          <w:u w:val="single"/>
        </w:rPr>
        <w:t>___________________</w:t>
      </w:r>
      <w:r w:rsidR="00807A45" w:rsidRPr="009712E8">
        <w:rPr>
          <w:rFonts w:ascii="Arial" w:hAnsi="Arial" w:cs="Arial"/>
          <w:b/>
          <w:sz w:val="18"/>
          <w:szCs w:val="16"/>
        </w:rPr>
        <w:t xml:space="preserve">                     </w:t>
      </w:r>
      <w:r w:rsidRPr="009712E8">
        <w:rPr>
          <w:rFonts w:ascii="Arial" w:hAnsi="Arial" w:cs="Arial"/>
          <w:b/>
          <w:sz w:val="18"/>
          <w:szCs w:val="16"/>
        </w:rPr>
        <w:t xml:space="preserve">    </w:t>
      </w:r>
      <w:r w:rsidR="00382260">
        <w:rPr>
          <w:rFonts w:ascii="Arial" w:hAnsi="Arial" w:cs="Arial"/>
          <w:b/>
          <w:sz w:val="18"/>
          <w:szCs w:val="16"/>
        </w:rPr>
        <w:t>____________________</w:t>
      </w:r>
    </w:p>
    <w:p w14:paraId="0BC7D5C4" w14:textId="1966F113" w:rsidR="00044208" w:rsidRPr="00807A45" w:rsidRDefault="00807A45" w:rsidP="00044208">
      <w:pPr>
        <w:pStyle w:val="NoSpacing"/>
        <w:pBdr>
          <w:bottom w:val="single" w:sz="12" w:space="1" w:color="auto"/>
        </w:pBdr>
        <w:spacing w:line="276" w:lineRule="auto"/>
        <w:ind w:firstLine="72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</w:t>
      </w:r>
      <w:r w:rsidR="009712E8">
        <w:rPr>
          <w:rFonts w:ascii="Arial" w:hAnsi="Arial" w:cs="Arial"/>
          <w:sz w:val="16"/>
          <w:szCs w:val="20"/>
        </w:rPr>
        <w:t xml:space="preserve">   </w:t>
      </w:r>
      <w:r w:rsidRPr="00807A45">
        <w:rPr>
          <w:rFonts w:ascii="Arial" w:hAnsi="Arial" w:cs="Arial"/>
          <w:sz w:val="16"/>
          <w:szCs w:val="20"/>
        </w:rPr>
        <w:t xml:space="preserve">Member   </w:t>
      </w:r>
      <w:r w:rsidRPr="00807A45">
        <w:rPr>
          <w:rFonts w:ascii="Arial" w:hAnsi="Arial" w:cs="Arial"/>
          <w:sz w:val="16"/>
          <w:szCs w:val="20"/>
        </w:rPr>
        <w:tab/>
      </w:r>
      <w:r w:rsidRPr="00807A45">
        <w:rPr>
          <w:rFonts w:ascii="Arial" w:hAnsi="Arial" w:cs="Arial"/>
          <w:sz w:val="16"/>
          <w:szCs w:val="20"/>
        </w:rPr>
        <w:tab/>
      </w:r>
      <w:r w:rsidRPr="00807A45">
        <w:rPr>
          <w:rFonts w:ascii="Arial" w:hAnsi="Arial" w:cs="Arial"/>
          <w:sz w:val="16"/>
          <w:szCs w:val="20"/>
        </w:rPr>
        <w:tab/>
      </w:r>
      <w:r w:rsidR="009712E8">
        <w:rPr>
          <w:rFonts w:ascii="Arial" w:hAnsi="Arial" w:cs="Arial"/>
          <w:sz w:val="16"/>
          <w:szCs w:val="20"/>
        </w:rPr>
        <w:t xml:space="preserve">                 </w:t>
      </w:r>
      <w:r w:rsidRPr="00807A45">
        <w:rPr>
          <w:rFonts w:ascii="Arial" w:hAnsi="Arial" w:cs="Arial"/>
          <w:sz w:val="16"/>
          <w:szCs w:val="20"/>
        </w:rPr>
        <w:t xml:space="preserve">Member                                             </w:t>
      </w:r>
      <w:r w:rsidR="009712E8">
        <w:rPr>
          <w:rFonts w:ascii="Arial" w:hAnsi="Arial" w:cs="Arial"/>
          <w:sz w:val="16"/>
          <w:szCs w:val="20"/>
        </w:rPr>
        <w:t xml:space="preserve">               </w:t>
      </w:r>
      <w:proofErr w:type="spellStart"/>
      <w:r w:rsidRPr="00807A45">
        <w:rPr>
          <w:rFonts w:ascii="Arial" w:hAnsi="Arial" w:cs="Arial"/>
          <w:sz w:val="16"/>
          <w:szCs w:val="20"/>
        </w:rPr>
        <w:t>Member</w:t>
      </w:r>
      <w:proofErr w:type="spellEnd"/>
    </w:p>
    <w:p w14:paraId="167E51EE" w14:textId="77777777" w:rsidR="004866D3" w:rsidRPr="00807A45" w:rsidRDefault="004866D3" w:rsidP="00044208">
      <w:pPr>
        <w:pStyle w:val="NoSpacing"/>
        <w:pBdr>
          <w:bottom w:val="single" w:sz="12" w:space="1" w:color="auto"/>
        </w:pBdr>
        <w:spacing w:line="276" w:lineRule="auto"/>
        <w:ind w:firstLine="720"/>
        <w:rPr>
          <w:rFonts w:ascii="Arial" w:hAnsi="Arial" w:cs="Arial"/>
          <w:sz w:val="16"/>
          <w:szCs w:val="20"/>
        </w:rPr>
      </w:pPr>
    </w:p>
    <w:p w14:paraId="1547E0AD" w14:textId="272B2A5F" w:rsidR="004866D3" w:rsidRDefault="004866D3" w:rsidP="0004420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6C006358" w14:textId="77777777" w:rsidR="00044208" w:rsidRPr="00044208" w:rsidRDefault="00044208" w:rsidP="00044208">
      <w:pPr>
        <w:pStyle w:val="NoSpacing"/>
        <w:rPr>
          <w:rFonts w:ascii="Arial" w:hAnsi="Arial" w:cs="Arial"/>
          <w:b/>
          <w:sz w:val="16"/>
          <w:szCs w:val="16"/>
        </w:rPr>
      </w:pPr>
      <w:r w:rsidRPr="00044208">
        <w:rPr>
          <w:rFonts w:ascii="Arial" w:hAnsi="Arial" w:cs="Arial"/>
          <w:b/>
          <w:sz w:val="16"/>
          <w:szCs w:val="16"/>
        </w:rPr>
        <w:t>Note:</w:t>
      </w:r>
    </w:p>
    <w:p w14:paraId="5BD827FA" w14:textId="790EE64A" w:rsidR="00044208" w:rsidRDefault="003E7BC1" w:rsidP="00AC7894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Two (2)</w:t>
      </w:r>
      <w:r w:rsidR="00044208" w:rsidRPr="00044208">
        <w:rPr>
          <w:rFonts w:ascii="Arial" w:hAnsi="Arial" w:cs="Arial"/>
          <w:sz w:val="16"/>
          <w:szCs w:val="16"/>
        </w:rPr>
        <w:t xml:space="preserve"> copies of the accomplished application forms, including copies of all supporting documents must be submitted; legal size (8 ½” x 13”) of paper shall be used throughout; photocopies of large documents shall be reduced accordingl</w:t>
      </w:r>
      <w:r>
        <w:rPr>
          <w:rFonts w:ascii="Arial" w:hAnsi="Arial" w:cs="Arial"/>
          <w:sz w:val="16"/>
          <w:szCs w:val="16"/>
        </w:rPr>
        <w:t>y. Each set shall be submitted in</w:t>
      </w:r>
      <w:r w:rsidR="00044208" w:rsidRPr="0004420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ring-bound</w:t>
      </w:r>
      <w:r w:rsidR="0024588A">
        <w:rPr>
          <w:rFonts w:ascii="Arial" w:hAnsi="Arial" w:cs="Arial"/>
          <w:sz w:val="16"/>
          <w:szCs w:val="16"/>
        </w:rPr>
        <w:t xml:space="preserve"> with table of contents</w:t>
      </w:r>
      <w:r w:rsidR="000D428F">
        <w:rPr>
          <w:rFonts w:ascii="Arial" w:hAnsi="Arial" w:cs="Arial"/>
          <w:color w:val="FF0000"/>
          <w:sz w:val="16"/>
          <w:szCs w:val="16"/>
        </w:rPr>
        <w:t xml:space="preserve">, </w:t>
      </w:r>
      <w:r w:rsidR="00DA4DDD" w:rsidRPr="007F7F22">
        <w:rPr>
          <w:rFonts w:ascii="Arial" w:hAnsi="Arial" w:cs="Arial"/>
          <w:sz w:val="16"/>
          <w:szCs w:val="16"/>
        </w:rPr>
        <w:t>tab</w:t>
      </w:r>
      <w:r w:rsidR="000D428F" w:rsidRPr="007F7F22">
        <w:rPr>
          <w:rFonts w:ascii="Arial" w:hAnsi="Arial" w:cs="Arial"/>
          <w:sz w:val="16"/>
          <w:szCs w:val="16"/>
        </w:rPr>
        <w:t>s</w:t>
      </w:r>
      <w:r w:rsidR="0024588A" w:rsidRPr="007F7F22">
        <w:rPr>
          <w:rFonts w:ascii="Arial" w:hAnsi="Arial" w:cs="Arial"/>
          <w:sz w:val="16"/>
          <w:szCs w:val="16"/>
        </w:rPr>
        <w:t xml:space="preserve"> and </w:t>
      </w:r>
      <w:r w:rsidR="0024588A">
        <w:rPr>
          <w:rFonts w:ascii="Arial" w:hAnsi="Arial" w:cs="Arial"/>
          <w:sz w:val="16"/>
          <w:szCs w:val="16"/>
        </w:rPr>
        <w:t>paged accordingly</w:t>
      </w:r>
      <w:r w:rsidR="00044208" w:rsidRPr="00044208">
        <w:rPr>
          <w:rFonts w:ascii="Arial" w:hAnsi="Arial" w:cs="Arial"/>
          <w:sz w:val="16"/>
          <w:szCs w:val="16"/>
        </w:rPr>
        <w:t xml:space="preserve">. </w:t>
      </w:r>
    </w:p>
    <w:p w14:paraId="09447B92" w14:textId="77777777" w:rsidR="00AC7894" w:rsidRPr="00044208" w:rsidRDefault="00AC7894" w:rsidP="00AC7894">
      <w:pPr>
        <w:pStyle w:val="NoSpacing"/>
        <w:ind w:left="720"/>
        <w:jc w:val="both"/>
        <w:rPr>
          <w:rFonts w:ascii="Arial" w:hAnsi="Arial" w:cs="Arial"/>
          <w:sz w:val="16"/>
          <w:szCs w:val="16"/>
        </w:rPr>
      </w:pPr>
    </w:p>
    <w:p w14:paraId="0E827ECF" w14:textId="4BA59F8A" w:rsidR="00044208" w:rsidRPr="00044208" w:rsidRDefault="00044208" w:rsidP="00044208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044208">
        <w:rPr>
          <w:rFonts w:ascii="Arial" w:hAnsi="Arial" w:cs="Arial"/>
          <w:sz w:val="16"/>
          <w:szCs w:val="16"/>
        </w:rPr>
        <w:t xml:space="preserve">All applications must be originally-signed by the applicant and shall be </w:t>
      </w:r>
      <w:r w:rsidR="00DA4DDD" w:rsidRPr="007F7F22">
        <w:rPr>
          <w:rFonts w:ascii="Arial" w:hAnsi="Arial" w:cs="Arial"/>
          <w:sz w:val="16"/>
          <w:szCs w:val="16"/>
        </w:rPr>
        <w:t>filed at the</w:t>
      </w:r>
      <w:r w:rsidRPr="007F7F22">
        <w:rPr>
          <w:rFonts w:ascii="Arial" w:hAnsi="Arial" w:cs="Arial"/>
          <w:sz w:val="16"/>
          <w:szCs w:val="16"/>
        </w:rPr>
        <w:t xml:space="preserve"> </w:t>
      </w:r>
      <w:r w:rsidRPr="00044208">
        <w:rPr>
          <w:rFonts w:ascii="Arial" w:hAnsi="Arial" w:cs="Arial"/>
          <w:sz w:val="16"/>
          <w:szCs w:val="16"/>
        </w:rPr>
        <w:t xml:space="preserve">nearest </w:t>
      </w:r>
      <w:r w:rsidR="00DA4DDD">
        <w:rPr>
          <w:rFonts w:ascii="Arial" w:hAnsi="Arial" w:cs="Arial"/>
          <w:b/>
          <w:sz w:val="16"/>
          <w:szCs w:val="16"/>
        </w:rPr>
        <w:t>PRC Regional Office/Service Center.</w:t>
      </w:r>
    </w:p>
    <w:p w14:paraId="3F478EA3" w14:textId="77777777" w:rsidR="00044208" w:rsidRPr="00044208" w:rsidRDefault="00044208" w:rsidP="00044208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3285145" w14:textId="550A8B80" w:rsidR="007913A5" w:rsidRDefault="00044208" w:rsidP="00044208">
      <w:pPr>
        <w:pStyle w:val="NoSpacing"/>
        <w:jc w:val="center"/>
        <w:rPr>
          <w:rFonts w:ascii="Arial" w:hAnsi="Arial" w:cs="Arial"/>
          <w:b/>
          <w:i/>
          <w:sz w:val="16"/>
          <w:szCs w:val="16"/>
        </w:rPr>
      </w:pPr>
      <w:r w:rsidRPr="00044208">
        <w:rPr>
          <w:rFonts w:ascii="Arial" w:hAnsi="Arial" w:cs="Arial"/>
          <w:b/>
          <w:i/>
          <w:sz w:val="16"/>
          <w:szCs w:val="16"/>
        </w:rPr>
        <w:t>EMAILED APPLICATIONS OR COMPUTER-GENERATED SIGNATURES ON THE APPLICATION FORMS WILL NOT BE ACCEPTED.</w:t>
      </w:r>
    </w:p>
    <w:p w14:paraId="6EDB19F5" w14:textId="51D01C91" w:rsidR="00901033" w:rsidRDefault="00901033" w:rsidP="00044208">
      <w:pPr>
        <w:pStyle w:val="NoSpacing"/>
        <w:jc w:val="center"/>
        <w:rPr>
          <w:rFonts w:ascii="Arial" w:hAnsi="Arial" w:cs="Arial"/>
          <w:b/>
          <w:i/>
          <w:sz w:val="16"/>
          <w:szCs w:val="16"/>
        </w:rPr>
      </w:pPr>
    </w:p>
    <w:p w14:paraId="715714FE" w14:textId="37E4D100" w:rsidR="00901033" w:rsidRPr="00EA4DC9" w:rsidRDefault="004F1F07" w:rsidP="00044208">
      <w:pPr>
        <w:pStyle w:val="NoSpacing"/>
        <w:jc w:val="center"/>
        <w:rPr>
          <w:b/>
          <w:i/>
        </w:rPr>
      </w:pPr>
      <w:bookmarkStart w:id="0" w:name="_GoBack"/>
      <w:bookmarkEnd w:id="0"/>
      <w:r>
        <w:rPr>
          <w:rFonts w:cs="Calibri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FB7CBD5" wp14:editId="5D299A73">
                <wp:simplePos x="0" y="0"/>
                <wp:positionH relativeFrom="column">
                  <wp:posOffset>5219700</wp:posOffset>
                </wp:positionH>
                <wp:positionV relativeFrom="paragraph">
                  <wp:posOffset>199390</wp:posOffset>
                </wp:positionV>
                <wp:extent cx="1085215" cy="523875"/>
                <wp:effectExtent l="0" t="0" r="635" b="9525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600B6" w14:textId="0796BCF8" w:rsidR="00382260" w:rsidRDefault="00382260" w:rsidP="00382260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 w:rsidRPr="00D048EC"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IA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O-QRD</w:t>
                            </w:r>
                            <w:r w:rsidR="004F1F07"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-39</w:t>
                            </w:r>
                            <w:r w:rsidRPr="00D048EC"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             Rev. 00</w:t>
                            </w:r>
                            <w:r w:rsidRPr="00D048EC"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 </w:t>
                            </w:r>
                          </w:p>
                          <w:p w14:paraId="43F6298C" w14:textId="7191ADE6" w:rsidR="00382260" w:rsidRPr="00D048EC" w:rsidRDefault="00382260" w:rsidP="00382260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4F1F07"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November 18,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2020</w:t>
                            </w:r>
                          </w:p>
                          <w:p w14:paraId="55A4BB1F" w14:textId="40C6BFE1" w:rsidR="00382260" w:rsidRPr="00D048EC" w:rsidRDefault="00382260" w:rsidP="00382260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 w:rsidRPr="00D048EC"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Page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1</w:t>
                            </w:r>
                            <w:r w:rsidRPr="00D048EC"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1</w:t>
                            </w:r>
                          </w:p>
                          <w:p w14:paraId="2BAB773E" w14:textId="77777777" w:rsidR="00382260" w:rsidRPr="00D048EC" w:rsidRDefault="00382260" w:rsidP="00382260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</w:p>
                          <w:p w14:paraId="6C0A5D56" w14:textId="77777777" w:rsidR="00382260" w:rsidRPr="00D048EC" w:rsidRDefault="00382260" w:rsidP="00382260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</w:p>
                          <w:p w14:paraId="64ABA7F2" w14:textId="77777777" w:rsidR="00382260" w:rsidRPr="00D048EC" w:rsidRDefault="00382260" w:rsidP="00382260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</w:p>
                          <w:p w14:paraId="2856EAEC" w14:textId="77777777" w:rsidR="00382260" w:rsidRPr="00D048EC" w:rsidRDefault="00382260" w:rsidP="0038226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7CB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pt;margin-top:15.7pt;width:85.45pt;height:41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ERgwIAABAFAAAOAAAAZHJzL2Uyb0RvYy54bWysVNuO0zAQfUfiHyy/d3MhaZuo6WrbpQhp&#10;uUi7fIAbO42FYxvbbbIg/p2x03bLAhJC5MHxZXzmzMwZL66HTqADM5YrWeHkKsaIyVpRLncV/vSw&#10;mcwxso5ISoSSrMKPzOLr5csXi16XLFWtEpQZBCDSlr2ucOucLqPI1i3riL1Smkk4bJTpiIOl2UXU&#10;kB7QOxGlcTyNemWoNqpm1sLu7XiIlwG/aVjtPjSNZQ6JCgM3F0YTxq0fo+WClDtDdMvrIw3yDyw6&#10;wiU4PUPdEkfQ3vBfoDpeG2VV465q1UWqaXjNQgwQTRI/i+a+JZqFWCA5Vp/TZP8fbP3+8NEgTiuc&#10;TjGSpIMaPbDBoZUaUO7T02tbgtW9Bjs3wDaUOYRq9Z2qP1sk1bolcsdujFF9ywgFeom/GV1cHXGs&#10;B9n27xQFN2TvVAAaGtP53EE2EKBDmR7PpfFUau8ynudpkmNUw1mevprPArmIlKfb2lj3hqkO+UmF&#10;DZQ+oJPDnXWeDSlPJt6ZVYLTDRciLMxuuxYGHQjIZBO+EMAzMyG9sVT+2og47gBJ8OHPPN1Q9m9F&#10;kmbxKi0mm+l8Nsk2WT4pZvF8EifFqpjGWZHdbr57gklWtpxSJu+4ZCcJJtnflfjYDKN4gghRX+Ei&#10;T/OxRH8MMg7f74LsuIOOFLyr8PxsREpf2NeSQtikdISLcR79TD9kGXJw+oesBBn4yo8acMN2ABSv&#10;ja2ijyAIo6BeUHV4RmDSKvMVox5assL2y54YhpF4K0FURZJlvofDIstnKSzM5cn28oTIGqAq7DAa&#10;p2s39v1eG75rwdMoY6luQIgNDxp5YnWUL7RdCOb4RPi+vlwHq6eHbPkDAAD//wMAUEsDBBQABgAI&#10;AAAAIQAp5//43wAAAAoBAAAPAAAAZHJzL2Rvd25yZXYueG1sTI9BTsMwEEX3SNzBGiQ2iDpJS1uH&#10;OBUggdi29ACTeJpExOModpv09pgVLEfz9P/7xW62vbjQ6DvHGtJFAoK4dqbjRsPx6/1xC8IHZIO9&#10;Y9JwJQ+78vamwNy4ifd0OYRGxBD2OWpoQxhyKX3dkkW/cANx/J3caDHEc2ykGXGK4baXWZKspcWO&#10;Y0OLA721VH8fzlbD6XN6eFJT9RGOm/1q/YrdpnJXre/v5pdnEIHm8AfDr35UhzI6Ve7MxotewzbL&#10;4pagYZmuQERAqUyBqCKZLhXIspD/J5Q/AAAA//8DAFBLAQItABQABgAIAAAAIQC2gziS/gAAAOEB&#10;AAATAAAAAAAAAAAAAAAAAAAAAABbQ29udGVudF9UeXBlc10ueG1sUEsBAi0AFAAGAAgAAAAhADj9&#10;If/WAAAAlAEAAAsAAAAAAAAAAAAAAAAALwEAAF9yZWxzLy5yZWxzUEsBAi0AFAAGAAgAAAAhAJNd&#10;4RGDAgAAEAUAAA4AAAAAAAAAAAAAAAAALgIAAGRycy9lMm9Eb2MueG1sUEsBAi0AFAAGAAgAAAAh&#10;ACnn//jfAAAACgEAAA8AAAAAAAAAAAAAAAAA3QQAAGRycy9kb3ducmV2LnhtbFBLBQYAAAAABAAE&#10;APMAAADpBQAAAAA=&#10;" stroked="f">
                <v:textbox>
                  <w:txbxContent>
                    <w:p w14:paraId="632600B6" w14:textId="0796BCF8" w:rsidR="00382260" w:rsidRDefault="00382260" w:rsidP="00382260">
                      <w:pPr>
                        <w:pStyle w:val="Footer"/>
                        <w:jc w:val="right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 w:rsidRPr="00D048EC"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IA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O-QRD</w:t>
                      </w:r>
                      <w:r w:rsidR="004F1F07"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-39</w:t>
                      </w:r>
                      <w:r w:rsidRPr="00D048EC"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             Rev. 00</w:t>
                      </w:r>
                      <w:r w:rsidRPr="00D048EC"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 </w:t>
                      </w:r>
                    </w:p>
                    <w:p w14:paraId="43F6298C" w14:textId="7191ADE6" w:rsidR="00382260" w:rsidRPr="00D048EC" w:rsidRDefault="00382260" w:rsidP="00382260">
                      <w:pPr>
                        <w:pStyle w:val="Footer"/>
                        <w:jc w:val="right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 </w:t>
                      </w:r>
                      <w:r w:rsidR="004F1F07"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November 18, 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2020</w:t>
                      </w:r>
                    </w:p>
                    <w:p w14:paraId="55A4BB1F" w14:textId="40C6BFE1" w:rsidR="00382260" w:rsidRPr="00D048EC" w:rsidRDefault="00382260" w:rsidP="00382260">
                      <w:pPr>
                        <w:pStyle w:val="Footer"/>
                        <w:jc w:val="right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 w:rsidRPr="00D048EC"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Page 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1</w:t>
                      </w:r>
                      <w:r w:rsidRPr="00D048EC"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1</w:t>
                      </w:r>
                    </w:p>
                    <w:p w14:paraId="2BAB773E" w14:textId="77777777" w:rsidR="00382260" w:rsidRPr="00D048EC" w:rsidRDefault="00382260" w:rsidP="00382260">
                      <w:pPr>
                        <w:pStyle w:val="Header"/>
                        <w:jc w:val="right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</w:p>
                    <w:p w14:paraId="6C0A5D56" w14:textId="77777777" w:rsidR="00382260" w:rsidRPr="00D048EC" w:rsidRDefault="00382260" w:rsidP="00382260">
                      <w:pPr>
                        <w:pStyle w:val="Header"/>
                        <w:jc w:val="right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</w:p>
                    <w:p w14:paraId="64ABA7F2" w14:textId="77777777" w:rsidR="00382260" w:rsidRPr="00D048EC" w:rsidRDefault="00382260" w:rsidP="00382260">
                      <w:pPr>
                        <w:pStyle w:val="Header"/>
                        <w:jc w:val="right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</w:p>
                    <w:p w14:paraId="2856EAEC" w14:textId="77777777" w:rsidR="00382260" w:rsidRPr="00D048EC" w:rsidRDefault="00382260" w:rsidP="00382260">
                      <w:pPr>
                        <w:jc w:val="right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01033" w:rsidRPr="00EA4DC9" w:rsidSect="00131823">
      <w:pgSz w:w="12240" w:h="18720" w:code="152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B1C"/>
    <w:multiLevelType w:val="hybridMultilevel"/>
    <w:tmpl w:val="A586B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C6833"/>
    <w:multiLevelType w:val="hybridMultilevel"/>
    <w:tmpl w:val="1B70F51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E3F52"/>
    <w:multiLevelType w:val="hybridMultilevel"/>
    <w:tmpl w:val="C1E2AC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056C8"/>
    <w:multiLevelType w:val="hybridMultilevel"/>
    <w:tmpl w:val="72328A90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BA0FBF4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16"/>
    <w:rsid w:val="0000719B"/>
    <w:rsid w:val="00044208"/>
    <w:rsid w:val="000B15D5"/>
    <w:rsid w:val="000D428F"/>
    <w:rsid w:val="000E3756"/>
    <w:rsid w:val="000E76CD"/>
    <w:rsid w:val="00110EE0"/>
    <w:rsid w:val="001300EC"/>
    <w:rsid w:val="00131823"/>
    <w:rsid w:val="001348BE"/>
    <w:rsid w:val="00165ECA"/>
    <w:rsid w:val="00187EDB"/>
    <w:rsid w:val="001D5FB1"/>
    <w:rsid w:val="002058EC"/>
    <w:rsid w:val="002167F2"/>
    <w:rsid w:val="00243974"/>
    <w:rsid w:val="0024588A"/>
    <w:rsid w:val="002C2D24"/>
    <w:rsid w:val="002E3CE9"/>
    <w:rsid w:val="002E734A"/>
    <w:rsid w:val="003014B9"/>
    <w:rsid w:val="00330444"/>
    <w:rsid w:val="00343C20"/>
    <w:rsid w:val="00345E66"/>
    <w:rsid w:val="00354A7F"/>
    <w:rsid w:val="00382260"/>
    <w:rsid w:val="003C3038"/>
    <w:rsid w:val="003E7BC1"/>
    <w:rsid w:val="004866D3"/>
    <w:rsid w:val="00494A8D"/>
    <w:rsid w:val="004F1F07"/>
    <w:rsid w:val="004F6716"/>
    <w:rsid w:val="00511883"/>
    <w:rsid w:val="00582C58"/>
    <w:rsid w:val="006170A1"/>
    <w:rsid w:val="00652661"/>
    <w:rsid w:val="0069110F"/>
    <w:rsid w:val="00692309"/>
    <w:rsid w:val="006A5821"/>
    <w:rsid w:val="007117B2"/>
    <w:rsid w:val="007144F3"/>
    <w:rsid w:val="00766A15"/>
    <w:rsid w:val="007913A5"/>
    <w:rsid w:val="007D426D"/>
    <w:rsid w:val="007F7F22"/>
    <w:rsid w:val="00807A45"/>
    <w:rsid w:val="0082044E"/>
    <w:rsid w:val="00832217"/>
    <w:rsid w:val="008329F8"/>
    <w:rsid w:val="008A0E04"/>
    <w:rsid w:val="008B515C"/>
    <w:rsid w:val="008C013A"/>
    <w:rsid w:val="008C60D5"/>
    <w:rsid w:val="008E0142"/>
    <w:rsid w:val="00901033"/>
    <w:rsid w:val="009561A8"/>
    <w:rsid w:val="009712E8"/>
    <w:rsid w:val="009A4C58"/>
    <w:rsid w:val="00A439DE"/>
    <w:rsid w:val="00A50E3A"/>
    <w:rsid w:val="00AA05A3"/>
    <w:rsid w:val="00AC7894"/>
    <w:rsid w:val="00B143F3"/>
    <w:rsid w:val="00BB0EC1"/>
    <w:rsid w:val="00BC3801"/>
    <w:rsid w:val="00C27A49"/>
    <w:rsid w:val="00C97590"/>
    <w:rsid w:val="00CB0414"/>
    <w:rsid w:val="00CF7427"/>
    <w:rsid w:val="00D744BC"/>
    <w:rsid w:val="00DA4DDD"/>
    <w:rsid w:val="00DC23C3"/>
    <w:rsid w:val="00DC47FC"/>
    <w:rsid w:val="00E15BA8"/>
    <w:rsid w:val="00E30B89"/>
    <w:rsid w:val="00E4712D"/>
    <w:rsid w:val="00E77847"/>
    <w:rsid w:val="00EA4DC9"/>
    <w:rsid w:val="00EB55A3"/>
    <w:rsid w:val="00EE0E35"/>
    <w:rsid w:val="00F2537A"/>
    <w:rsid w:val="00F273EE"/>
    <w:rsid w:val="00F87E8D"/>
    <w:rsid w:val="00FB16A9"/>
    <w:rsid w:val="00FC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06E68"/>
  <w15:docId w15:val="{BD04EDE3-7731-4289-81EB-0FF95501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3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C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1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883"/>
    <w:rPr>
      <w:b/>
      <w:bCs/>
      <w:sz w:val="20"/>
      <w:szCs w:val="20"/>
    </w:rPr>
  </w:style>
  <w:style w:type="paragraph" w:styleId="NoSpacing">
    <w:name w:val="No Spacing"/>
    <w:uiPriority w:val="1"/>
    <w:qFormat/>
    <w:rsid w:val="0004420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226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8226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226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8226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7</cp:revision>
  <cp:lastPrinted>2019-01-17T05:59:00Z</cp:lastPrinted>
  <dcterms:created xsi:type="dcterms:W3CDTF">2020-11-01T12:54:00Z</dcterms:created>
  <dcterms:modified xsi:type="dcterms:W3CDTF">2020-11-18T00:18:00Z</dcterms:modified>
</cp:coreProperties>
</file>