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D4CC" w14:textId="2FAD5881" w:rsidR="00DE4172" w:rsidRDefault="005124D7" w:rsidP="00DE417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 wp14:anchorId="2B04F7FF" wp14:editId="4C432A2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32940" cy="1362075"/>
            <wp:effectExtent l="0" t="0" r="0" b="9525"/>
            <wp:wrapSquare wrapText="bothSides"/>
            <wp:docPr id="2" name="Picture 1" descr="D:\Documents\mra\acpe\misc\misc\acpe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ocuments\mra\acpe\misc\misc\acpe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41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18195DBE" w14:textId="1E5FFC44" w:rsidR="00DE4172" w:rsidRPr="008B3F87" w:rsidRDefault="00DE4172" w:rsidP="00DE4172">
      <w:pPr>
        <w:pStyle w:val="NoSpacing"/>
        <w:rPr>
          <w:rFonts w:ascii="Bookman Old Style" w:hAnsi="Bookman Old Style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202E0E61" w14:textId="4B1BD4E2" w:rsidR="00DE4172" w:rsidRDefault="00DE4172" w:rsidP="00DE4172">
      <w:pPr>
        <w:pStyle w:val="NoSpacing"/>
        <w:ind w:firstLine="720"/>
        <w:rPr>
          <w:rFonts w:ascii="Bookman Old Style" w:hAnsi="Bookman Old Style" w:cs="Times New Roman"/>
          <w:b/>
          <w:sz w:val="24"/>
          <w:szCs w:val="24"/>
        </w:rPr>
      </w:pPr>
    </w:p>
    <w:p w14:paraId="21EA563D" w14:textId="1E3E8B96" w:rsidR="00E27839" w:rsidRDefault="00E27839" w:rsidP="00E27839">
      <w:pPr>
        <w:pStyle w:val="NoSpacing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14:paraId="35FB2213" w14:textId="148489C2" w:rsidR="00E27839" w:rsidRDefault="00E27839" w:rsidP="00E27839">
      <w:pPr>
        <w:pStyle w:val="NoSpacing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14:paraId="7E570A6A" w14:textId="7B07EABF" w:rsidR="00E27839" w:rsidRDefault="002D74C6" w:rsidP="00E27839">
      <w:pPr>
        <w:pStyle w:val="NoSpacing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2D74C6">
        <w:rPr>
          <w:rFonts w:ascii="Bookman Old Style" w:hAnsi="Bookman Old Style" w:cs="Times New Roman"/>
          <w:b/>
          <w:noProof/>
          <w:sz w:val="28"/>
          <w:szCs w:val="24"/>
          <w:lang w:val="en-PH" w:eastAsia="en-PH"/>
        </w:rPr>
        <w:drawing>
          <wp:anchor distT="0" distB="0" distL="114300" distR="114300" simplePos="0" relativeHeight="251660288" behindDoc="0" locked="0" layoutInCell="1" allowOverlap="1" wp14:anchorId="06CCD69B" wp14:editId="6D90481D">
            <wp:simplePos x="0" y="0"/>
            <wp:positionH relativeFrom="column">
              <wp:posOffset>3041015</wp:posOffset>
            </wp:positionH>
            <wp:positionV relativeFrom="paragraph">
              <wp:posOffset>81280</wp:posOffset>
            </wp:positionV>
            <wp:extent cx="252000" cy="252000"/>
            <wp:effectExtent l="0" t="0" r="0" b="0"/>
            <wp:wrapNone/>
            <wp:docPr id="3" name="Picture 3" descr="C:\Users\PRC\Desktop\logo\P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C\Desktop\logo\PRC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" t="2509" r="2713" b="3089"/>
                    <a:stretch/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78AB4" w14:textId="402B0098" w:rsidR="00E27839" w:rsidRDefault="00E27839" w:rsidP="00E27839">
      <w:pPr>
        <w:pStyle w:val="NoSpacing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14:paraId="29D10185" w14:textId="49B33513" w:rsidR="00DE4172" w:rsidRPr="00DE4172" w:rsidRDefault="00DE4172" w:rsidP="00E27839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DE4172">
        <w:rPr>
          <w:rFonts w:ascii="Bookman Old Style" w:hAnsi="Bookman Old Style" w:cs="Times New Roman"/>
          <w:b/>
          <w:sz w:val="28"/>
          <w:szCs w:val="24"/>
        </w:rPr>
        <w:t>ASEAN CHARTERED PROFESSIONAL ENGINEER</w:t>
      </w:r>
    </w:p>
    <w:p w14:paraId="523414F8" w14:textId="77777777" w:rsidR="00DE4172" w:rsidRPr="00E27839" w:rsidRDefault="00DE4172" w:rsidP="00E27839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CC5A64">
        <w:rPr>
          <w:rFonts w:ascii="Bookman Old Style" w:hAnsi="Bookman Old Style" w:cs="Times New Roman"/>
          <w:sz w:val="24"/>
          <w:szCs w:val="24"/>
        </w:rPr>
        <w:t>Republic of the Philippines</w:t>
      </w:r>
    </w:p>
    <w:p w14:paraId="33155D23" w14:textId="77777777" w:rsidR="00DE4172" w:rsidRPr="00496E65" w:rsidRDefault="00DE4172" w:rsidP="00DE4172">
      <w:pPr>
        <w:pStyle w:val="NoSpacing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496E65">
        <w:rPr>
          <w:rFonts w:ascii="Bookman Old Style" w:hAnsi="Bookman Old Style" w:cs="Times New Roman"/>
          <w:b/>
          <w:sz w:val="32"/>
          <w:szCs w:val="32"/>
        </w:rPr>
        <w:t>APPLICATION FORM</w:t>
      </w:r>
    </w:p>
    <w:p w14:paraId="55A2E8E5" w14:textId="77777777" w:rsidR="00DE4172" w:rsidRDefault="00DE4172" w:rsidP="00DE4172">
      <w:pPr>
        <w:pStyle w:val="NoSpacing"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CC5A64">
        <w:rPr>
          <w:rFonts w:ascii="Bookman Old Style" w:hAnsi="Bookman Old Style" w:cs="Times New Roman"/>
          <w:i/>
          <w:sz w:val="24"/>
          <w:szCs w:val="24"/>
        </w:rPr>
        <w:t xml:space="preserve">Professional Regulatory Board of </w:t>
      </w:r>
      <w:r>
        <w:rPr>
          <w:rFonts w:ascii="Bookman Old Style" w:hAnsi="Bookman Old Style" w:cs="Times New Roman"/>
          <w:i/>
          <w:sz w:val="24"/>
          <w:szCs w:val="24"/>
        </w:rPr>
        <w:t>___________________</w:t>
      </w:r>
    </w:p>
    <w:p w14:paraId="192404A7" w14:textId="1224F8B4" w:rsidR="00DE4172" w:rsidRDefault="00DE4172" w:rsidP="00DE4172">
      <w:pPr>
        <w:pStyle w:val="NoSpacing"/>
        <w:rPr>
          <w:rFonts w:ascii="Bookman Old Style" w:hAnsi="Bookman Old Style" w:cs="Times New Roman"/>
          <w:i/>
          <w:sz w:val="24"/>
          <w:szCs w:val="24"/>
        </w:rPr>
      </w:pPr>
    </w:p>
    <w:p w14:paraId="15D3473F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1. First Name ________________________ Surname _</w:t>
      </w:r>
      <w:r w:rsidRPr="00CC5A64">
        <w:rPr>
          <w:rFonts w:ascii="Bookman Old Style" w:hAnsi="Bookman Old Style" w:cs="Times New Roman"/>
        </w:rPr>
        <w:t>____________________Middle Name</w:t>
      </w:r>
      <w:r w:rsidRPr="00CC5A64">
        <w:rPr>
          <w:rFonts w:ascii="Bookman Old Style" w:hAnsi="Bookman Old Style" w:cs="Times New Roman"/>
        </w:rPr>
        <w:tab/>
        <w:t>____________</w:t>
      </w:r>
    </w:p>
    <w:p w14:paraId="656107CA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Date of Birth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5674AA4C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Age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54B5FE40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Gender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64E7B284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Civil Status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27B866EB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Place of Birth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68510D9A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Nationality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0883AAAF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Taxpayer's Identification No.</w:t>
      </w:r>
      <w:r>
        <w:rPr>
          <w:rFonts w:ascii="Bookman Old Style" w:hAnsi="Bookman Old Style" w:cs="Times New Roman"/>
        </w:rPr>
        <w:tab/>
        <w:t xml:space="preserve">    ___________________</w:t>
      </w:r>
    </w:p>
    <w:p w14:paraId="3E37B7F8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</w:t>
      </w:r>
    </w:p>
    <w:p w14:paraId="6A37D011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2. Home Address</w:t>
      </w:r>
      <w:r>
        <w:rPr>
          <w:rFonts w:ascii="Bookman Old Style" w:hAnsi="Bookman Old Style" w:cs="Times New Roman"/>
        </w:rPr>
        <w:tab/>
        <w:t xml:space="preserve">_______________________________________________________________________  </w:t>
      </w:r>
    </w:p>
    <w:p w14:paraId="7A3616FB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Postal Code 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081C903A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Tel./Fax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4AD5AA0E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E-Mail Address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01E9C2A4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7FDCC219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3. Company Name</w:t>
      </w:r>
      <w:r>
        <w:rPr>
          <w:rFonts w:ascii="Bookman Old Style" w:hAnsi="Bookman Old Style" w:cs="Times New Roman"/>
        </w:rPr>
        <w:tab/>
        <w:t>_______________________________________________________________________</w:t>
      </w:r>
    </w:p>
    <w:p w14:paraId="530F45F3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Address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____________________________    </w:t>
      </w:r>
    </w:p>
    <w:p w14:paraId="0BFB586B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Postal Code 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447BABE1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Tel./Fax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577DBA9E" w14:textId="77777777" w:rsidR="00DE4172" w:rsidRDefault="00DE4172" w:rsidP="00DE417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E-Mail Address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  <w:r>
        <w:rPr>
          <w:rFonts w:ascii="Bookman Old Style" w:hAnsi="Bookman Old Style" w:cs="Times New Roman"/>
        </w:rPr>
        <w:tab/>
      </w:r>
    </w:p>
    <w:p w14:paraId="0D6D1E1C" w14:textId="77777777" w:rsidR="00DE4172" w:rsidRDefault="00DE4172" w:rsidP="00DE417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rPr>
          <w:rFonts w:ascii="Bookman Old Style" w:hAnsi="Bookman Old Style" w:cs="Times New Roman"/>
        </w:rPr>
      </w:pPr>
    </w:p>
    <w:p w14:paraId="2E28E26D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4. Education (Attach all Diplomas, Certificates and Transcript of Records)</w:t>
      </w:r>
    </w:p>
    <w:p w14:paraId="718349A9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Baccalaureate</w:t>
      </w:r>
      <w:r>
        <w:rPr>
          <w:rFonts w:ascii="Bookman Old Style" w:hAnsi="Bookman Old Style" w:cs="Times New Roman"/>
        </w:rPr>
        <w:tab/>
        <w:t xml:space="preserve">           ____________________________   School   __________________ Year _______</w:t>
      </w:r>
    </w:p>
    <w:p w14:paraId="54ADBEF8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Post Baccalaureate</w:t>
      </w:r>
      <w:r>
        <w:rPr>
          <w:rFonts w:ascii="Bookman Old Style" w:hAnsi="Bookman Old Style" w:cs="Times New Roman"/>
        </w:rPr>
        <w:tab/>
        <w:t xml:space="preserve"> ____________________________   School   __________________ Year _______</w:t>
      </w:r>
    </w:p>
    <w:p w14:paraId="2884238F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Doctoral</w:t>
      </w:r>
      <w:r>
        <w:rPr>
          <w:rFonts w:ascii="Bookman Old Style" w:hAnsi="Bookman Old Style" w:cs="Times New Roman"/>
        </w:rPr>
        <w:tab/>
        <w:t xml:space="preserve">         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____________________________   School   __________________ Year _______</w:t>
      </w:r>
    </w:p>
    <w:p w14:paraId="7054FB44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Post Doctoral</w:t>
      </w:r>
      <w:r>
        <w:rPr>
          <w:rFonts w:ascii="Bookman Old Style" w:hAnsi="Bookman Old Style" w:cs="Times New Roman"/>
        </w:rPr>
        <w:tab/>
        <w:t xml:space="preserve">           ____________________________   School   __________________ Year _______</w:t>
      </w:r>
    </w:p>
    <w:p w14:paraId="07384323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14744AB1" w14:textId="005BA116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5. </w:t>
      </w:r>
      <w:r w:rsidR="000C09A6">
        <w:rPr>
          <w:rFonts w:ascii="Bookman Old Style" w:hAnsi="Bookman Old Style" w:cs="Times New Roman"/>
        </w:rPr>
        <w:t>*</w:t>
      </w:r>
      <w:r>
        <w:rPr>
          <w:rFonts w:ascii="Bookman Old Style" w:hAnsi="Bookman Old Style" w:cs="Times New Roman"/>
        </w:rPr>
        <w:t>PRC Registration No.</w:t>
      </w:r>
      <w:r>
        <w:rPr>
          <w:rFonts w:ascii="Bookman Old Style" w:hAnsi="Bookman Old Style" w:cs="Times New Roman"/>
        </w:rPr>
        <w:tab/>
        <w:t>____________________________</w:t>
      </w:r>
    </w:p>
    <w:p w14:paraId="4C622BE3" w14:textId="08B51AD4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</w:t>
      </w:r>
      <w:r w:rsidR="000C09A6">
        <w:rPr>
          <w:rFonts w:ascii="Bookman Old Style" w:hAnsi="Bookman Old Style" w:cs="Times New Roman"/>
        </w:rPr>
        <w:t>*</w:t>
      </w:r>
      <w:r>
        <w:rPr>
          <w:rFonts w:ascii="Bookman Old Style" w:hAnsi="Bookman Old Style" w:cs="Times New Roman"/>
        </w:rPr>
        <w:t>Issued on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6D3A7728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Valid Until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24BCFA79" w14:textId="48AEAC84" w:rsidR="000C09A6" w:rsidRPr="002D74C6" w:rsidRDefault="000C09A6" w:rsidP="000C09A6">
      <w:pPr>
        <w:pStyle w:val="NoSpacing"/>
        <w:jc w:val="both"/>
        <w:rPr>
          <w:rFonts w:ascii="Bookman Old Style" w:hAnsi="Bookman Old Style" w:cs="Times New Roman"/>
          <w:sz w:val="18"/>
        </w:rPr>
      </w:pPr>
      <w:r>
        <w:rPr>
          <w:rFonts w:ascii="Bookman Old Style" w:hAnsi="Bookman Old Style" w:cs="Times New Roman"/>
          <w:b/>
          <w:sz w:val="20"/>
        </w:rPr>
        <w:t xml:space="preserve">    </w:t>
      </w:r>
      <w:r w:rsidRPr="00BB504F">
        <w:rPr>
          <w:rFonts w:ascii="Bookman Old Style" w:hAnsi="Bookman Old Style" w:cs="Times New Roman"/>
          <w:b/>
          <w:sz w:val="20"/>
        </w:rPr>
        <w:t xml:space="preserve">* </w:t>
      </w:r>
      <w:r w:rsidRPr="002D74C6">
        <w:rPr>
          <w:rFonts w:ascii="Bookman Old Style" w:hAnsi="Bookman Old Style" w:cs="Times New Roman"/>
          <w:sz w:val="18"/>
        </w:rPr>
        <w:t>For Professional Electrical Engineers/Professional Electronics Engineers/Professional Mechanical Engineers, kindly</w:t>
      </w:r>
    </w:p>
    <w:p w14:paraId="00E1AB1C" w14:textId="77777777" w:rsidR="000C09A6" w:rsidRPr="002D74C6" w:rsidRDefault="000C09A6" w:rsidP="000C09A6">
      <w:pPr>
        <w:pStyle w:val="NoSpacing"/>
        <w:jc w:val="both"/>
        <w:rPr>
          <w:rFonts w:ascii="Bookman Old Style" w:hAnsi="Bookman Old Style" w:cs="Times New Roman"/>
          <w:sz w:val="18"/>
        </w:rPr>
      </w:pPr>
      <w:r w:rsidRPr="002D74C6">
        <w:rPr>
          <w:rFonts w:ascii="Bookman Old Style" w:hAnsi="Bookman Old Style" w:cs="Times New Roman"/>
          <w:sz w:val="18"/>
        </w:rPr>
        <w:t xml:space="preserve">        </w:t>
      </w:r>
      <w:r w:rsidRPr="002D74C6">
        <w:rPr>
          <w:rFonts w:ascii="Bookman Old Style" w:hAnsi="Bookman Old Style" w:cs="Times New Roman"/>
          <w:b/>
          <w:sz w:val="18"/>
        </w:rPr>
        <w:t>also</w:t>
      </w:r>
      <w:r w:rsidRPr="002D74C6">
        <w:rPr>
          <w:rFonts w:ascii="Bookman Old Style" w:hAnsi="Bookman Old Style" w:cs="Times New Roman"/>
          <w:sz w:val="18"/>
        </w:rPr>
        <w:t xml:space="preserve"> indicate your PRC Registration Number and Registration Date (Issued on) as Registered Electrical Engineer/</w:t>
      </w:r>
    </w:p>
    <w:p w14:paraId="76FA359C" w14:textId="42DEEC7A" w:rsidR="00DE4172" w:rsidRPr="002D74C6" w:rsidRDefault="000C09A6" w:rsidP="000C09A6">
      <w:pPr>
        <w:pStyle w:val="NoSpacing"/>
        <w:rPr>
          <w:rFonts w:ascii="Bookman Old Style" w:hAnsi="Bookman Old Style" w:cs="Times New Roman"/>
          <w:sz w:val="18"/>
        </w:rPr>
      </w:pPr>
      <w:r w:rsidRPr="002D74C6">
        <w:rPr>
          <w:rFonts w:ascii="Bookman Old Style" w:hAnsi="Bookman Old Style" w:cs="Times New Roman"/>
          <w:sz w:val="18"/>
        </w:rPr>
        <w:t xml:space="preserve">        Registered Electronics Engineer/Registered Mechanical Engineer</w:t>
      </w:r>
    </w:p>
    <w:p w14:paraId="7D22D278" w14:textId="77777777" w:rsidR="000C09A6" w:rsidRDefault="000C09A6" w:rsidP="000C09A6">
      <w:pPr>
        <w:pStyle w:val="NoSpacing"/>
        <w:rPr>
          <w:rFonts w:ascii="Bookman Old Style" w:hAnsi="Bookman Old Style" w:cs="Times New Roman"/>
        </w:rPr>
      </w:pPr>
    </w:p>
    <w:p w14:paraId="77E79A14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6. Professional Tax Receipt No.</w:t>
      </w:r>
      <w:r>
        <w:rPr>
          <w:rFonts w:ascii="Bookman Old Style" w:hAnsi="Bookman Old Style" w:cs="Times New Roman"/>
        </w:rPr>
        <w:tab/>
        <w:t>_____________________</w:t>
      </w:r>
    </w:p>
    <w:p w14:paraId="0B0EED93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Issued on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56BCE110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Issued at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</w:t>
      </w:r>
    </w:p>
    <w:p w14:paraId="271319A7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22CBD24B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7. Specialized Training relevant to the Field of Expertise</w:t>
      </w:r>
    </w:p>
    <w:p w14:paraId="004F4AB0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Title of Training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_______________________________________________________________________</w:t>
      </w:r>
    </w:p>
    <w:p w14:paraId="7CF0E154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Institution and Address __________________________________________________________</w:t>
      </w:r>
      <w:r w:rsidRPr="00DE4172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Year _______</w:t>
      </w:r>
    </w:p>
    <w:p w14:paraId="400157D7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0E93B2CB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8. Professional Practice</w:t>
      </w:r>
    </w:p>
    <w:p w14:paraId="533EC77F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2819"/>
        <w:gridCol w:w="3436"/>
        <w:gridCol w:w="3452"/>
      </w:tblGrid>
      <w:tr w:rsidR="00DE4172" w14:paraId="46D017ED" w14:textId="77777777" w:rsidTr="00DE4172">
        <w:tc>
          <w:tcPr>
            <w:tcW w:w="1188" w:type="dxa"/>
            <w:vAlign w:val="center"/>
          </w:tcPr>
          <w:p w14:paraId="2A78445B" w14:textId="77777777" w:rsidR="00DE4172" w:rsidRPr="00DE4172" w:rsidRDefault="00DE4172" w:rsidP="00DE4172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DE4172">
              <w:rPr>
                <w:rFonts w:ascii="Bookman Old Style" w:hAnsi="Bookman Old Style" w:cs="Times New Roman"/>
                <w:b/>
              </w:rPr>
              <w:t>Item No.</w:t>
            </w:r>
          </w:p>
        </w:tc>
        <w:tc>
          <w:tcPr>
            <w:tcW w:w="2880" w:type="dxa"/>
            <w:vAlign w:val="center"/>
          </w:tcPr>
          <w:p w14:paraId="62E31C24" w14:textId="77777777" w:rsidR="00DE4172" w:rsidRPr="00DE4172" w:rsidRDefault="00DE4172" w:rsidP="00DE4172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DE4172">
              <w:rPr>
                <w:rFonts w:ascii="Bookman Old Style" w:hAnsi="Bookman Old Style" w:cs="Times New Roman"/>
                <w:b/>
              </w:rPr>
              <w:t>Inclusive Dates</w:t>
            </w:r>
          </w:p>
        </w:tc>
        <w:tc>
          <w:tcPr>
            <w:tcW w:w="3510" w:type="dxa"/>
            <w:vAlign w:val="center"/>
          </w:tcPr>
          <w:p w14:paraId="3DBB7D0D" w14:textId="77777777" w:rsidR="00DE4172" w:rsidRPr="00DE4172" w:rsidRDefault="00DE4172" w:rsidP="00DE4172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DE4172">
              <w:rPr>
                <w:rFonts w:ascii="Bookman Old Style" w:hAnsi="Bookman Old Style" w:cs="Times New Roman"/>
                <w:b/>
              </w:rPr>
              <w:t>Company / Job Description</w:t>
            </w:r>
          </w:p>
        </w:tc>
        <w:tc>
          <w:tcPr>
            <w:tcW w:w="3527" w:type="dxa"/>
            <w:vAlign w:val="center"/>
          </w:tcPr>
          <w:p w14:paraId="5CB92BBF" w14:textId="77777777" w:rsidR="00DE4172" w:rsidRPr="00DE4172" w:rsidRDefault="00DE4172" w:rsidP="00DE4172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Project Name / D</w:t>
            </w:r>
            <w:r w:rsidRPr="00DE4172">
              <w:rPr>
                <w:rFonts w:ascii="Bookman Old Style" w:hAnsi="Bookman Old Style" w:cs="Times New Roman"/>
                <w:b/>
              </w:rPr>
              <w:t>escription of Works</w:t>
            </w:r>
          </w:p>
        </w:tc>
      </w:tr>
      <w:tr w:rsidR="00DE4172" w14:paraId="4D9FEF26" w14:textId="77777777" w:rsidTr="00DE4172">
        <w:tc>
          <w:tcPr>
            <w:tcW w:w="1188" w:type="dxa"/>
          </w:tcPr>
          <w:p w14:paraId="3832BB43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0D46BCDB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6DC7C3EB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23B40E93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E4172" w14:paraId="73052781" w14:textId="77777777" w:rsidTr="00DE4172">
        <w:tc>
          <w:tcPr>
            <w:tcW w:w="1188" w:type="dxa"/>
          </w:tcPr>
          <w:p w14:paraId="0BA6652A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0983C65E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1F5DA9EA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674C3E76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E4172" w14:paraId="236250CF" w14:textId="77777777" w:rsidTr="00DE4172">
        <w:tc>
          <w:tcPr>
            <w:tcW w:w="1188" w:type="dxa"/>
          </w:tcPr>
          <w:p w14:paraId="27C97C9F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77BEA3DE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67A1801F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39BD047F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E4172" w14:paraId="3CE51CE8" w14:textId="77777777" w:rsidTr="00DE4172">
        <w:tc>
          <w:tcPr>
            <w:tcW w:w="1188" w:type="dxa"/>
          </w:tcPr>
          <w:p w14:paraId="0DC2D26B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060F15B6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0BC09B7F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771A0956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E4172" w14:paraId="6FCEB651" w14:textId="77777777" w:rsidTr="00DE4172">
        <w:tc>
          <w:tcPr>
            <w:tcW w:w="1188" w:type="dxa"/>
          </w:tcPr>
          <w:p w14:paraId="3C92C314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6552A517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2E94407E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087AF326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E4172" w14:paraId="6CAD591F" w14:textId="77777777" w:rsidTr="00DE4172">
        <w:tc>
          <w:tcPr>
            <w:tcW w:w="1188" w:type="dxa"/>
          </w:tcPr>
          <w:p w14:paraId="6835467F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5EDE66C1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1518D42E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7490A8EC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E4172" w14:paraId="30DD3378" w14:textId="77777777" w:rsidTr="00DE4172">
        <w:tc>
          <w:tcPr>
            <w:tcW w:w="1188" w:type="dxa"/>
          </w:tcPr>
          <w:p w14:paraId="5140EFF9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43430B15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7E0D067B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54BEA56D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E4172" w14:paraId="4F7B9EED" w14:textId="77777777" w:rsidTr="00DE4172">
        <w:tc>
          <w:tcPr>
            <w:tcW w:w="1188" w:type="dxa"/>
          </w:tcPr>
          <w:p w14:paraId="310C5983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0" w:type="dxa"/>
          </w:tcPr>
          <w:p w14:paraId="41D2C50A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10" w:type="dxa"/>
          </w:tcPr>
          <w:p w14:paraId="4DDDF14A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527" w:type="dxa"/>
          </w:tcPr>
          <w:p w14:paraId="567E89DC" w14:textId="77777777" w:rsidR="00DE4172" w:rsidRDefault="00DE4172" w:rsidP="00DE4172">
            <w:pPr>
              <w:pStyle w:val="NoSpacing"/>
              <w:rPr>
                <w:rFonts w:ascii="Bookman Old Style" w:hAnsi="Bookman Old Style" w:cs="Times New Roman"/>
              </w:rPr>
            </w:pPr>
            <w:bookmarkStart w:id="0" w:name="_GoBack"/>
            <w:bookmarkEnd w:id="0"/>
          </w:p>
        </w:tc>
      </w:tr>
    </w:tbl>
    <w:p w14:paraId="548CDA6A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3AA3F910" w14:textId="77777777" w:rsidR="00DE4172" w:rsidRDefault="00DE4172">
      <w:pPr>
        <w:rPr>
          <w:rFonts w:ascii="Bookman Old Style" w:hAnsi="Bookman Old Style" w:cs="Times New Roman"/>
        </w:rPr>
      </w:pPr>
    </w:p>
    <w:p w14:paraId="3F96AB83" w14:textId="77777777" w:rsidR="00065FB3" w:rsidRDefault="00065FB3" w:rsidP="00DE4172">
      <w:pPr>
        <w:pStyle w:val="NoSpacing"/>
        <w:rPr>
          <w:rFonts w:ascii="Bookman Old Style" w:hAnsi="Bookman Old Style" w:cs="Times New Roman"/>
        </w:rPr>
      </w:pPr>
    </w:p>
    <w:p w14:paraId="123E8C1F" w14:textId="77777777" w:rsidR="00065FB3" w:rsidRDefault="00065FB3" w:rsidP="00DE4172">
      <w:pPr>
        <w:pStyle w:val="NoSpacing"/>
        <w:rPr>
          <w:rFonts w:ascii="Bookman Old Style" w:hAnsi="Bookman Old Style" w:cs="Times New Roman"/>
        </w:rPr>
      </w:pPr>
    </w:p>
    <w:p w14:paraId="04923857" w14:textId="77777777" w:rsidR="00DE4172" w:rsidRPr="00065FB3" w:rsidRDefault="00065FB3" w:rsidP="00DE4172">
      <w:pPr>
        <w:pStyle w:val="NoSpacing"/>
        <w:rPr>
          <w:rFonts w:ascii="Bookman Old Style" w:hAnsi="Bookman Old Style" w:cs="Times New Roman"/>
        </w:rPr>
      </w:pPr>
      <w:r w:rsidRPr="00065FB3">
        <w:rPr>
          <w:rFonts w:ascii="Bookman Old Style" w:hAnsi="Bookman Old Style" w:cs="Times New Roman"/>
        </w:rPr>
        <w:t>9. Continuing Professional D</w:t>
      </w:r>
      <w:r w:rsidR="00DE4172" w:rsidRPr="00065FB3">
        <w:rPr>
          <w:rFonts w:ascii="Bookman Old Style" w:hAnsi="Bookman Old Style" w:cs="Times New Roman"/>
        </w:rPr>
        <w:t>evelopment Credit Units</w:t>
      </w:r>
    </w:p>
    <w:p w14:paraId="7888021F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Title of CPE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14C65906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Name of accredited Provider</w:t>
      </w:r>
      <w:r w:rsidR="00065FB3">
        <w:rPr>
          <w:rFonts w:ascii="Bookman Old Style" w:hAnsi="Bookman Old Style" w:cs="Times New Roman"/>
        </w:rPr>
        <w:t xml:space="preserve"> </w:t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1851F51A" w14:textId="77777777" w:rsidR="00065FB3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Address of Provider</w:t>
      </w:r>
      <w:r w:rsidR="00065FB3">
        <w:rPr>
          <w:rFonts w:ascii="Bookman Old Style" w:hAnsi="Bookman Old Style" w:cs="Times New Roman"/>
        </w:rPr>
        <w:tab/>
        <w:t xml:space="preserve">    </w:t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1B34A995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Inclusive Date/s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4E5A8960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Credit Unit/s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02551653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15461797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Self Directed CPE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3D03C07E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Particular/s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53FC7AF0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Credit Unit/s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180528E0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Inclusive Date/s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18FDCB21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Total Credit Units Earned</w:t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5B667BD7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05A9D28E" w14:textId="77777777" w:rsidR="00DE4172" w:rsidRPr="00065FB3" w:rsidRDefault="00DE4172" w:rsidP="00DE4172">
      <w:pPr>
        <w:pStyle w:val="NoSpacing"/>
        <w:rPr>
          <w:rFonts w:ascii="Bookman Old Style" w:hAnsi="Bookman Old Style" w:cs="Times New Roman"/>
        </w:rPr>
      </w:pPr>
      <w:r w:rsidRPr="00065FB3">
        <w:rPr>
          <w:rFonts w:ascii="Bookman Old Style" w:hAnsi="Bookman Old Style" w:cs="Times New Roman"/>
        </w:rPr>
        <w:t>10. Certificate of Good Standing</w:t>
      </w:r>
    </w:p>
    <w:p w14:paraId="5EFF5731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Accredited Professional Organization (APO)</w:t>
      </w:r>
      <w:r w:rsidR="00065FB3">
        <w:rPr>
          <w:rFonts w:ascii="Bookman Old Style" w:hAnsi="Bookman Old Style" w:cs="Times New Roman"/>
        </w:rPr>
        <w:t xml:space="preserve"> </w:t>
      </w:r>
      <w:r w:rsidR="00065FB3">
        <w:rPr>
          <w:rFonts w:ascii="Bookman Old Style" w:hAnsi="Bookman Old Style" w:cs="Times New Roman"/>
        </w:rPr>
        <w:tab/>
        <w:t>__________________________________________________</w:t>
      </w:r>
    </w:p>
    <w:p w14:paraId="04C0E931" w14:textId="77777777" w:rsidR="00065FB3" w:rsidRDefault="00065FB3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Date Issued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77BEAFF9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Place of Issue</w:t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</w:r>
      <w:r w:rsidR="00065FB3">
        <w:rPr>
          <w:rFonts w:ascii="Bookman Old Style" w:hAnsi="Bookman Old Style" w:cs="Times New Roman"/>
        </w:rPr>
        <w:tab/>
        <w:t>_______________________________________________________________</w:t>
      </w:r>
    </w:p>
    <w:p w14:paraId="6971E5FB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5190B835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37F7A3EB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32583FF8" w14:textId="5D9B898A" w:rsidR="00DE4172" w:rsidRDefault="00DE4172" w:rsidP="00A529E6">
      <w:pPr>
        <w:pStyle w:val="NoSpacing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hereby certify that the above information is true and correct to the best of my knowledge. I further authorize the Professional Regulation Commission (PRC) to validate and/ or investigate the authenticity of all the documents presented</w:t>
      </w:r>
      <w:r w:rsidR="00FF0FF2">
        <w:rPr>
          <w:rFonts w:ascii="Bookman Old Style" w:hAnsi="Bookman Old Style" w:cs="Times New Roman"/>
        </w:rPr>
        <w:t>. Further, I agree</w:t>
      </w:r>
      <w:r w:rsidR="00A529E6">
        <w:rPr>
          <w:rFonts w:ascii="Bookman Old Style" w:hAnsi="Bookman Old Style" w:cs="Times New Roman"/>
        </w:rPr>
        <w:t xml:space="preserve"> to</w:t>
      </w:r>
      <w:r w:rsidR="00FF0FF2">
        <w:rPr>
          <w:rFonts w:ascii="Bookman Old Style" w:hAnsi="Bookman Old Style" w:cs="Times New Roman"/>
        </w:rPr>
        <w:t xml:space="preserve"> the PRC Privacy Note and give</w:t>
      </w:r>
      <w:r w:rsidR="00A529E6">
        <w:rPr>
          <w:rFonts w:ascii="Bookman Old Style" w:hAnsi="Bookman Old Style" w:cs="Times New Roman"/>
        </w:rPr>
        <w:t xml:space="preserve"> my consent to the collection and processing of my personal data in accordance thereto.</w:t>
      </w:r>
    </w:p>
    <w:p w14:paraId="7E9ADF83" w14:textId="77777777" w:rsidR="00DE4172" w:rsidRDefault="00DE4172" w:rsidP="00065FB3">
      <w:pPr>
        <w:pStyle w:val="NoSpacing"/>
        <w:rPr>
          <w:rFonts w:ascii="Bookman Old Style" w:hAnsi="Bookman Old Style" w:cs="Times New Roman"/>
        </w:rPr>
      </w:pPr>
    </w:p>
    <w:p w14:paraId="167D9D4D" w14:textId="77777777" w:rsidR="00DE4172" w:rsidRDefault="00DE4172" w:rsidP="00DE4172">
      <w:pPr>
        <w:pStyle w:val="NoSpacing"/>
        <w:jc w:val="center"/>
        <w:rPr>
          <w:rFonts w:ascii="Bookman Old Style" w:hAnsi="Bookman Old Style" w:cs="Times New Roman"/>
        </w:rPr>
      </w:pPr>
    </w:p>
    <w:p w14:paraId="6C085E6C" w14:textId="77777777" w:rsidR="00DE4172" w:rsidRDefault="00DE4172" w:rsidP="00DE4172">
      <w:pPr>
        <w:pStyle w:val="NoSpacing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 declare that I have not submitted any other application to the Monitoring Committees of any other ASEAN Member State for registration as </w:t>
      </w:r>
      <w:r w:rsidR="00065FB3">
        <w:rPr>
          <w:rFonts w:ascii="Bookman Old Style" w:hAnsi="Bookman Old Style" w:cs="Times New Roman"/>
        </w:rPr>
        <w:t>ACPE.</w:t>
      </w:r>
    </w:p>
    <w:p w14:paraId="181B5211" w14:textId="77777777" w:rsidR="00DE4172" w:rsidRDefault="00DE4172" w:rsidP="00DE4172">
      <w:pPr>
        <w:pStyle w:val="NoSpacing"/>
        <w:jc w:val="center"/>
        <w:rPr>
          <w:rFonts w:ascii="Bookman Old Style" w:hAnsi="Bookman Old Style" w:cs="Times New Roman"/>
        </w:rPr>
      </w:pPr>
    </w:p>
    <w:p w14:paraId="6B282154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7D937478" w14:textId="77777777" w:rsidR="00DE4172" w:rsidRDefault="00DE4172" w:rsidP="00DE4172">
      <w:pPr>
        <w:pStyle w:val="NoSpacing"/>
        <w:rPr>
          <w:rFonts w:ascii="Bookman Old Style" w:hAnsi="Bookman Old Style" w:cs="Times New Roman"/>
        </w:rPr>
      </w:pPr>
    </w:p>
    <w:p w14:paraId="1CE82199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105DA3C1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735FED4A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</w:t>
      </w:r>
    </w:p>
    <w:p w14:paraId="421F2957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Applicant’s Signature</w:t>
      </w:r>
    </w:p>
    <w:p w14:paraId="4081D961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Date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</w:t>
      </w:r>
    </w:p>
    <w:p w14:paraId="507D31DC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6DEE93AB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74A403A6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532CF34F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7E7F0F36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- - - - - - - - - - - - - - - - - - - - - - - - - - - - - - - - - - - - - - - - - - - - - - - - - - - - - - - - - - - - - - - - - - - - - </w:t>
      </w:r>
    </w:p>
    <w:p w14:paraId="6B7791EF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65267FD3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1102A130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2CEE789E" w14:textId="77777777" w:rsidR="00065FB3" w:rsidRPr="00762BA2" w:rsidRDefault="00065FB3" w:rsidP="00065FB3">
      <w:pPr>
        <w:pStyle w:val="NoSpacing"/>
        <w:rPr>
          <w:rFonts w:ascii="Bookman Old Style" w:hAnsi="Bookman Old Style" w:cs="Times New Roman"/>
        </w:rPr>
      </w:pPr>
      <w:r w:rsidRPr="00762BA2">
        <w:rPr>
          <w:rFonts w:ascii="Bookman Old Style" w:hAnsi="Bookman Old Style" w:cs="Times New Roman"/>
        </w:rPr>
        <w:t>For Official Use Only</w:t>
      </w:r>
    </w:p>
    <w:p w14:paraId="5396187E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Date of Official Meeting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</w:t>
      </w:r>
    </w:p>
    <w:p w14:paraId="40368479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Approved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 Disapproved _________________________</w:t>
      </w:r>
    </w:p>
    <w:p w14:paraId="0684E29D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Expertise / Specialization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 Remarks</w:t>
      </w:r>
      <w:r>
        <w:rPr>
          <w:rFonts w:ascii="Bookman Old Style" w:hAnsi="Bookman Old Style" w:cs="Times New Roman"/>
        </w:rPr>
        <w:tab/>
        <w:t>_________________________</w:t>
      </w:r>
    </w:p>
    <w:p w14:paraId="32F64D8B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ACPE Registration No.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 Date of Notice to Applicant____________</w:t>
      </w:r>
    </w:p>
    <w:p w14:paraId="2E09A34A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Registration Fee Receipt No.</w:t>
      </w:r>
      <w:r>
        <w:rPr>
          <w:rFonts w:ascii="Bookman Old Style" w:hAnsi="Bookman Old Style" w:cs="Times New Roman"/>
        </w:rPr>
        <w:tab/>
        <w:t>_________________________</w:t>
      </w:r>
    </w:p>
    <w:p w14:paraId="42CA26E6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Amount</w:t>
      </w:r>
      <w:r>
        <w:rPr>
          <w:rFonts w:ascii="Bookman Old Style" w:hAnsi="Bookman Old Style" w:cs="Times New Roman"/>
        </w:rPr>
        <w:tab/>
        <w:t>_____________________________________________</w:t>
      </w:r>
    </w:p>
    <w:p w14:paraId="6043174D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Date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_____________________________________________</w:t>
      </w:r>
    </w:p>
    <w:p w14:paraId="08E1C556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585C17FB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6010EAAC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0407B74F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</w:p>
    <w:p w14:paraId="370FF79D" w14:textId="77777777" w:rsidR="00065FB3" w:rsidRDefault="00065FB3" w:rsidP="00065FB3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</w:t>
      </w:r>
    </w:p>
    <w:p w14:paraId="7A9B186D" w14:textId="77777777" w:rsidR="00DE4172" w:rsidRPr="00DE4172" w:rsidRDefault="00065FB3" w:rsidP="00DE4172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Cashier’s Signature</w:t>
      </w:r>
    </w:p>
    <w:sectPr w:rsidR="00DE4172" w:rsidRPr="00DE4172" w:rsidSect="000C2B68">
      <w:footerReference w:type="default" r:id="rId9"/>
      <w:pgSz w:w="12242" w:h="18722" w:code="41"/>
      <w:pgMar w:top="288" w:right="547" w:bottom="994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911C" w14:textId="77777777" w:rsidR="00881031" w:rsidRDefault="00881031" w:rsidP="00F00301">
      <w:pPr>
        <w:spacing w:after="0" w:line="240" w:lineRule="auto"/>
      </w:pPr>
      <w:r>
        <w:separator/>
      </w:r>
    </w:p>
  </w:endnote>
  <w:endnote w:type="continuationSeparator" w:id="0">
    <w:p w14:paraId="45D7C661" w14:textId="77777777" w:rsidR="00881031" w:rsidRDefault="00881031" w:rsidP="00F0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B7FB" w14:textId="6E6FC97F" w:rsidR="00F00301" w:rsidRDefault="008F4EF5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20133" wp14:editId="0CCCE907">
              <wp:simplePos x="0" y="0"/>
              <wp:positionH relativeFrom="column">
                <wp:posOffset>5908040</wp:posOffset>
              </wp:positionH>
              <wp:positionV relativeFrom="paragraph">
                <wp:posOffset>7620</wp:posOffset>
              </wp:positionV>
              <wp:extent cx="1093470" cy="5143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7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A2080" w14:textId="77777777" w:rsidR="008F4EF5" w:rsidRPr="00F00301" w:rsidRDefault="008F4EF5" w:rsidP="008F4EF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0030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IA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O-QRD</w:t>
                          </w:r>
                          <w:r w:rsidRPr="00F0030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-08</w:t>
                          </w:r>
                        </w:p>
                        <w:p w14:paraId="36BD9529" w14:textId="281B2808" w:rsidR="008F4EF5" w:rsidRPr="00F00301" w:rsidRDefault="008F4EF5" w:rsidP="008F4EF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0030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22100463" w14:textId="776245A8" w:rsidR="008F4EF5" w:rsidRPr="00F00301" w:rsidRDefault="008F4EF5" w:rsidP="008F4EF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March 11, 2022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-166923832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5B85102C" w14:textId="7BF05EE8" w:rsidR="008F4EF5" w:rsidRPr="00F00301" w:rsidRDefault="008F4EF5" w:rsidP="008F4EF5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00301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F00301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ACA4965" w14:textId="77777777" w:rsidR="008F4EF5" w:rsidRDefault="008F4EF5" w:rsidP="008F4EF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201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5.2pt;margin-top:.6pt;width:86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" stroked="f">
              <v:textbox>
                <w:txbxContent>
                  <w:p w14:paraId="20FA2080" w14:textId="77777777" w:rsidR="008F4EF5" w:rsidRPr="00F00301" w:rsidRDefault="008F4EF5" w:rsidP="008F4EF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0030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IA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O-QRD</w:t>
                    </w:r>
                    <w:r w:rsidRPr="00F0030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-08</w:t>
                    </w:r>
                  </w:p>
                  <w:p w14:paraId="36BD9529" w14:textId="281B2808" w:rsidR="008F4EF5" w:rsidRPr="00F00301" w:rsidRDefault="008F4EF5" w:rsidP="008F4EF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0030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3</w:t>
                    </w:r>
                  </w:p>
                  <w:p w14:paraId="22100463" w14:textId="776245A8" w:rsidR="008F4EF5" w:rsidRPr="00F00301" w:rsidRDefault="008F4EF5" w:rsidP="008F4EF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March 11, 2022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669238322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B85102C" w14:textId="7BF05EE8" w:rsidR="008F4EF5" w:rsidRPr="00F00301" w:rsidRDefault="008F4EF5" w:rsidP="008F4EF5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F003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F003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Pr="00F0030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14:paraId="1ACA4965" w14:textId="77777777" w:rsidR="008F4EF5" w:rsidRDefault="008F4EF5" w:rsidP="008F4EF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013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7E5B9" w14:textId="77777777" w:rsidR="00881031" w:rsidRDefault="00881031" w:rsidP="00F00301">
      <w:pPr>
        <w:spacing w:after="0" w:line="240" w:lineRule="auto"/>
      </w:pPr>
      <w:r>
        <w:separator/>
      </w:r>
    </w:p>
  </w:footnote>
  <w:footnote w:type="continuationSeparator" w:id="0">
    <w:p w14:paraId="5D7C529B" w14:textId="77777777" w:rsidR="00881031" w:rsidRDefault="00881031" w:rsidP="00F0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72"/>
    <w:rsid w:val="00043963"/>
    <w:rsid w:val="00065FB3"/>
    <w:rsid w:val="000742A2"/>
    <w:rsid w:val="000C09A6"/>
    <w:rsid w:val="000C2017"/>
    <w:rsid w:val="000C2B68"/>
    <w:rsid w:val="00170247"/>
    <w:rsid w:val="00177BB0"/>
    <w:rsid w:val="001956BB"/>
    <w:rsid w:val="0021238A"/>
    <w:rsid w:val="00270EFD"/>
    <w:rsid w:val="002D0F03"/>
    <w:rsid w:val="002D74C6"/>
    <w:rsid w:val="00301306"/>
    <w:rsid w:val="00320B27"/>
    <w:rsid w:val="00393506"/>
    <w:rsid w:val="004701DF"/>
    <w:rsid w:val="00502E67"/>
    <w:rsid w:val="005124D7"/>
    <w:rsid w:val="00515445"/>
    <w:rsid w:val="00741B04"/>
    <w:rsid w:val="007A1547"/>
    <w:rsid w:val="00881031"/>
    <w:rsid w:val="008D4751"/>
    <w:rsid w:val="008D6C1C"/>
    <w:rsid w:val="008F4EF5"/>
    <w:rsid w:val="00966191"/>
    <w:rsid w:val="00A529E6"/>
    <w:rsid w:val="00A90806"/>
    <w:rsid w:val="00CC12E3"/>
    <w:rsid w:val="00D6093C"/>
    <w:rsid w:val="00DA0A93"/>
    <w:rsid w:val="00DE4172"/>
    <w:rsid w:val="00E27839"/>
    <w:rsid w:val="00EA32AB"/>
    <w:rsid w:val="00EC1DD0"/>
    <w:rsid w:val="00F00301"/>
    <w:rsid w:val="00F226E9"/>
    <w:rsid w:val="00F4183F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EABED"/>
  <w15:docId w15:val="{06FD4803-FDCA-407C-AF70-A8308B3D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1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01"/>
  </w:style>
  <w:style w:type="paragraph" w:styleId="Footer">
    <w:name w:val="footer"/>
    <w:basedOn w:val="Normal"/>
    <w:link w:val="FooterChar"/>
    <w:uiPriority w:val="99"/>
    <w:unhideWhenUsed/>
    <w:rsid w:val="00F0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0078-9BDB-4CE1-AC8F-ABD94D8A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PRC-IAD</dc:creator>
  <cp:lastModifiedBy>PRC</cp:lastModifiedBy>
  <cp:revision>15</cp:revision>
  <cp:lastPrinted>2022-03-09T07:07:00Z</cp:lastPrinted>
  <dcterms:created xsi:type="dcterms:W3CDTF">2019-01-18T10:59:00Z</dcterms:created>
  <dcterms:modified xsi:type="dcterms:W3CDTF">2022-03-11T06:52:00Z</dcterms:modified>
</cp:coreProperties>
</file>