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868" w:tblpY="756"/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0"/>
        <w:gridCol w:w="9378"/>
      </w:tblGrid>
      <w:tr w:rsidR="00B445D4" w:rsidRPr="00D64275" w:rsidTr="00B445D4">
        <w:trPr>
          <w:trHeight w:val="474"/>
        </w:trPr>
        <w:tc>
          <w:tcPr>
            <w:tcW w:w="1350" w:type="dxa"/>
            <w:vMerge w:val="restart"/>
          </w:tcPr>
          <w:p w:rsidR="00B445D4" w:rsidRPr="00D64275" w:rsidRDefault="00D11F10" w:rsidP="00B445D4">
            <w:pPr>
              <w:pStyle w:val="Header"/>
              <w:rPr>
                <w:lang w:val="en-PH"/>
              </w:rPr>
            </w:pPr>
            <w:r>
              <w:rPr>
                <w:rFonts w:ascii="Arial" w:hAnsi="Arial" w:cs="Arial"/>
                <w:noProof/>
                <w:sz w:val="30"/>
                <w:szCs w:val="30"/>
                <w:lang w:val="en-PH" w:eastAsia="en-PH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52070</wp:posOffset>
                  </wp:positionV>
                  <wp:extent cx="724535" cy="724535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cLOGO-COMM2APPRVD-18Jan2017-1973ORIG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4535" cy="724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378" w:type="dxa"/>
            <w:vAlign w:val="center"/>
          </w:tcPr>
          <w:p w:rsidR="00B445D4" w:rsidRPr="00D64275" w:rsidRDefault="00B445D4" w:rsidP="00B445D4">
            <w:pPr>
              <w:pStyle w:val="Header"/>
              <w:jc w:val="center"/>
              <w:rPr>
                <w:lang w:val="en-PH"/>
              </w:rPr>
            </w:pPr>
            <w:r w:rsidRPr="00D64275">
              <w:rPr>
                <w:rFonts w:ascii="Arial" w:hAnsi="Arial" w:cs="Arial"/>
                <w:b/>
                <w:szCs w:val="28"/>
                <w:lang w:val="en-PH"/>
              </w:rPr>
              <w:t>Professional Regulation Commission</w:t>
            </w:r>
          </w:p>
        </w:tc>
      </w:tr>
      <w:tr w:rsidR="00B445D4" w:rsidRPr="00D64275" w:rsidTr="00B445D4">
        <w:trPr>
          <w:trHeight w:val="150"/>
        </w:trPr>
        <w:tc>
          <w:tcPr>
            <w:tcW w:w="1350" w:type="dxa"/>
            <w:vMerge/>
          </w:tcPr>
          <w:p w:rsidR="00B445D4" w:rsidRPr="00D64275" w:rsidRDefault="00B445D4" w:rsidP="00B445D4">
            <w:pPr>
              <w:pStyle w:val="Header"/>
              <w:rPr>
                <w:lang w:val="en-PH"/>
              </w:rPr>
            </w:pPr>
          </w:p>
        </w:tc>
        <w:tc>
          <w:tcPr>
            <w:tcW w:w="9378" w:type="dxa"/>
            <w:shd w:val="clear" w:color="auto" w:fill="DBE5F1"/>
            <w:vAlign w:val="center"/>
          </w:tcPr>
          <w:p w:rsidR="00B445D4" w:rsidRDefault="00B445D4" w:rsidP="00B445D4">
            <w:pPr>
              <w:pStyle w:val="Header"/>
              <w:jc w:val="center"/>
              <w:rPr>
                <w:rFonts w:ascii="Arial" w:hAnsi="Arial" w:cs="Arial"/>
                <w:b/>
              </w:rPr>
            </w:pPr>
          </w:p>
          <w:p w:rsidR="00B445D4" w:rsidRDefault="00B445D4" w:rsidP="00B445D4">
            <w:pPr>
              <w:pStyle w:val="Header"/>
              <w:jc w:val="center"/>
              <w:rPr>
                <w:rFonts w:ascii="Arial" w:hAnsi="Arial" w:cs="Arial"/>
                <w:b/>
                <w:lang w:val="en-PH"/>
              </w:rPr>
            </w:pPr>
            <w:r>
              <w:rPr>
                <w:rFonts w:ascii="Arial" w:hAnsi="Arial" w:cs="Arial"/>
                <w:b/>
              </w:rPr>
              <w:t>EVALUATION FORM</w:t>
            </w:r>
          </w:p>
          <w:p w:rsidR="00B445D4" w:rsidRPr="00335337" w:rsidRDefault="00B445D4" w:rsidP="00B445D4">
            <w:pPr>
              <w:pStyle w:val="Header"/>
              <w:jc w:val="center"/>
              <w:rPr>
                <w:rFonts w:ascii="Arial" w:hAnsi="Arial" w:cs="Arial"/>
                <w:b/>
                <w:lang w:val="en-PH"/>
              </w:rPr>
            </w:pPr>
          </w:p>
        </w:tc>
      </w:tr>
    </w:tbl>
    <w:p w:rsidR="00B445D4" w:rsidRPr="00983B3E" w:rsidRDefault="00B445D4" w:rsidP="00B445D4">
      <w:pPr>
        <w:rPr>
          <w:rFonts w:ascii="Arial" w:hAnsi="Arial" w:cs="Arial"/>
        </w:rPr>
      </w:pPr>
    </w:p>
    <w:p w:rsidR="00B445D4" w:rsidRPr="00C929EC" w:rsidRDefault="00B445D4" w:rsidP="00B445D4">
      <w:pPr>
        <w:jc w:val="center"/>
        <w:rPr>
          <w:rFonts w:ascii="Arial" w:hAnsi="Arial" w:cs="Arial"/>
          <w:sz w:val="30"/>
          <w:szCs w:val="30"/>
        </w:rPr>
      </w:pPr>
      <w:r w:rsidRPr="00C929EC">
        <w:rPr>
          <w:rFonts w:ascii="Arial" w:hAnsi="Arial" w:cs="Arial"/>
          <w:sz w:val="30"/>
          <w:szCs w:val="30"/>
        </w:rPr>
        <w:t xml:space="preserve">CPD Council </w:t>
      </w:r>
      <w:r>
        <w:rPr>
          <w:rFonts w:ascii="Arial" w:hAnsi="Arial" w:cs="Arial"/>
          <w:sz w:val="30"/>
          <w:szCs w:val="30"/>
        </w:rPr>
        <w:t xml:space="preserve">of </w:t>
      </w:r>
      <w:r w:rsidRPr="00FD1BF0">
        <w:rPr>
          <w:rFonts w:ascii="Arial" w:hAnsi="Arial" w:cs="Arial"/>
          <w:sz w:val="30"/>
          <w:szCs w:val="30"/>
          <w:u w:val="single"/>
        </w:rPr>
        <w:t>ACCOUNTANCY</w:t>
      </w:r>
    </w:p>
    <w:p w:rsidR="00942191" w:rsidRPr="006630A9" w:rsidRDefault="00942191" w:rsidP="00986FE4">
      <w:pPr>
        <w:jc w:val="center"/>
        <w:rPr>
          <w:rFonts w:ascii="Calibri Light" w:hAnsi="Calibri Light" w:cs="Arial"/>
          <w:b/>
          <w:sz w:val="20"/>
          <w:szCs w:val="20"/>
        </w:rPr>
      </w:pPr>
    </w:p>
    <w:p w:rsidR="001E1956" w:rsidRPr="00001B30" w:rsidRDefault="00B445D4" w:rsidP="001E1956">
      <w:pPr>
        <w:rPr>
          <w:rFonts w:ascii="Arial" w:hAnsi="Arial" w:cs="Arial"/>
          <w:sz w:val="20"/>
          <w:szCs w:val="20"/>
        </w:rPr>
      </w:pPr>
      <w:r w:rsidRPr="00001B30">
        <w:rPr>
          <w:rFonts w:ascii="Arial" w:hAnsi="Arial" w:cs="Arial"/>
          <w:sz w:val="20"/>
          <w:szCs w:val="20"/>
        </w:rPr>
        <w:t>W</w:t>
      </w:r>
      <w:r w:rsidR="001E1956" w:rsidRPr="00001B30">
        <w:rPr>
          <w:rFonts w:ascii="Arial" w:hAnsi="Arial" w:cs="Arial"/>
          <w:sz w:val="20"/>
          <w:szCs w:val="20"/>
        </w:rPr>
        <w:t>e are looking for ways to improve this program. As such we certainly appreciate your views.</w:t>
      </w:r>
    </w:p>
    <w:p w:rsidR="00717337" w:rsidRPr="00001B30" w:rsidRDefault="00717337" w:rsidP="001E1956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10800" w:type="dxa"/>
        <w:tblInd w:w="108" w:type="dxa"/>
        <w:tblLook w:val="04A0"/>
      </w:tblPr>
      <w:tblGrid>
        <w:gridCol w:w="1350"/>
        <w:gridCol w:w="9450"/>
      </w:tblGrid>
      <w:tr w:rsidR="001E1956" w:rsidRPr="00001B30" w:rsidTr="00B445D4">
        <w:tc>
          <w:tcPr>
            <w:tcW w:w="1350" w:type="dxa"/>
          </w:tcPr>
          <w:p w:rsidR="001E1956" w:rsidRPr="00001B30" w:rsidRDefault="00E24839" w:rsidP="001E195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01B30">
              <w:rPr>
                <w:rFonts w:ascii="Arial" w:hAnsi="Arial" w:cs="Arial"/>
                <w:b/>
                <w:sz w:val="20"/>
                <w:szCs w:val="20"/>
              </w:rPr>
              <w:t>Title:</w:t>
            </w:r>
          </w:p>
        </w:tc>
        <w:tc>
          <w:tcPr>
            <w:tcW w:w="9450" w:type="dxa"/>
          </w:tcPr>
          <w:p w:rsidR="006630A9" w:rsidRPr="00001B30" w:rsidRDefault="006630A9" w:rsidP="006630A9">
            <w:pPr>
              <w:jc w:val="center"/>
              <w:rPr>
                <w:rFonts w:ascii="Arial" w:hAnsi="Arial" w:cs="Arial"/>
                <w:b/>
                <w:szCs w:val="20"/>
              </w:rPr>
            </w:pPr>
          </w:p>
        </w:tc>
      </w:tr>
      <w:tr w:rsidR="006630A9" w:rsidRPr="00001B30" w:rsidTr="00B445D4">
        <w:tc>
          <w:tcPr>
            <w:tcW w:w="1350" w:type="dxa"/>
          </w:tcPr>
          <w:p w:rsidR="006630A9" w:rsidRPr="00001B30" w:rsidRDefault="006630A9" w:rsidP="006630A9">
            <w:pPr>
              <w:tabs>
                <w:tab w:val="left" w:pos="893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001B30">
              <w:rPr>
                <w:rFonts w:ascii="Arial" w:hAnsi="Arial" w:cs="Arial"/>
                <w:b/>
                <w:sz w:val="20"/>
                <w:szCs w:val="20"/>
              </w:rPr>
              <w:t>Date:</w:t>
            </w:r>
          </w:p>
        </w:tc>
        <w:tc>
          <w:tcPr>
            <w:tcW w:w="9450" w:type="dxa"/>
          </w:tcPr>
          <w:p w:rsidR="006630A9" w:rsidRPr="00001B30" w:rsidRDefault="006630A9" w:rsidP="006630A9">
            <w:pPr>
              <w:jc w:val="center"/>
              <w:rPr>
                <w:rStyle w:val="CommentReference"/>
                <w:rFonts w:ascii="Arial" w:hAnsi="Arial" w:cs="Arial"/>
                <w:b/>
              </w:rPr>
            </w:pPr>
          </w:p>
        </w:tc>
      </w:tr>
    </w:tbl>
    <w:p w:rsidR="00E13330" w:rsidRPr="00001B30" w:rsidRDefault="0001786A" w:rsidP="001E1956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Ind w:w="108" w:type="dxa"/>
        <w:tblLayout w:type="fixed"/>
        <w:tblLook w:val="04A0"/>
      </w:tblPr>
      <w:tblGrid>
        <w:gridCol w:w="3969"/>
        <w:gridCol w:w="1366"/>
        <w:gridCol w:w="1366"/>
        <w:gridCol w:w="1366"/>
        <w:gridCol w:w="1366"/>
        <w:gridCol w:w="1367"/>
      </w:tblGrid>
      <w:tr w:rsidR="00986FE4" w:rsidRPr="00001B30" w:rsidTr="00001B30">
        <w:tc>
          <w:tcPr>
            <w:tcW w:w="3969" w:type="dxa"/>
            <w:vAlign w:val="center"/>
          </w:tcPr>
          <w:p w:rsidR="00986FE4" w:rsidRPr="00001B30" w:rsidRDefault="00986FE4" w:rsidP="009500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86FE4" w:rsidRPr="00001B30" w:rsidRDefault="00986FE4" w:rsidP="009500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01B30">
              <w:rPr>
                <w:rFonts w:ascii="Arial" w:hAnsi="Arial" w:cs="Arial"/>
                <w:b/>
                <w:sz w:val="20"/>
                <w:szCs w:val="20"/>
              </w:rPr>
              <w:t>LEARNING EFFECTIVENESS</w:t>
            </w:r>
          </w:p>
          <w:p w:rsidR="00986FE4" w:rsidRPr="00001B30" w:rsidRDefault="00986FE4" w:rsidP="009500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6" w:type="dxa"/>
          </w:tcPr>
          <w:p w:rsidR="00DE428B" w:rsidRDefault="00001B30" w:rsidP="00986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Excellent</w:t>
            </w:r>
          </w:p>
          <w:p w:rsidR="00001B30" w:rsidRPr="00001B30" w:rsidRDefault="00001B30" w:rsidP="00986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86FE4" w:rsidRPr="00001B30" w:rsidRDefault="00986FE4" w:rsidP="00986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1B30">
              <w:rPr>
                <w:rFonts w:ascii="Arial" w:hAnsi="Arial" w:cs="Arial"/>
                <w:sz w:val="20"/>
                <w:szCs w:val="20"/>
              </w:rPr>
              <w:t>(5)</w:t>
            </w:r>
          </w:p>
        </w:tc>
        <w:tc>
          <w:tcPr>
            <w:tcW w:w="1366" w:type="dxa"/>
          </w:tcPr>
          <w:p w:rsidR="00A059BB" w:rsidRPr="00001B30" w:rsidRDefault="00001B30" w:rsidP="00B445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Very Satisfactory</w:t>
            </w:r>
          </w:p>
          <w:p w:rsidR="00986FE4" w:rsidRPr="00001B30" w:rsidRDefault="00986FE4" w:rsidP="00986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1B30">
              <w:rPr>
                <w:rFonts w:ascii="Arial" w:hAnsi="Arial" w:cs="Arial"/>
                <w:sz w:val="20"/>
                <w:szCs w:val="20"/>
              </w:rPr>
              <w:t>(4)</w:t>
            </w:r>
          </w:p>
        </w:tc>
        <w:tc>
          <w:tcPr>
            <w:tcW w:w="1366" w:type="dxa"/>
          </w:tcPr>
          <w:p w:rsidR="00986FE4" w:rsidRDefault="00001B30" w:rsidP="00986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Satisfactory</w:t>
            </w:r>
          </w:p>
          <w:p w:rsidR="00001B30" w:rsidRPr="00001B30" w:rsidRDefault="00001B30" w:rsidP="00986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86FE4" w:rsidRPr="00001B30" w:rsidRDefault="00986FE4" w:rsidP="00986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1B30">
              <w:rPr>
                <w:rFonts w:ascii="Arial" w:hAnsi="Arial" w:cs="Arial"/>
                <w:sz w:val="20"/>
                <w:szCs w:val="20"/>
              </w:rPr>
              <w:t>(3)</w:t>
            </w:r>
          </w:p>
        </w:tc>
        <w:tc>
          <w:tcPr>
            <w:tcW w:w="1366" w:type="dxa"/>
          </w:tcPr>
          <w:p w:rsidR="00986FE4" w:rsidRPr="00001B30" w:rsidRDefault="00001B30" w:rsidP="00986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Fair</w:t>
            </w:r>
          </w:p>
          <w:p w:rsidR="00B445D4" w:rsidRPr="00001B30" w:rsidRDefault="00B445D4" w:rsidP="00986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86FE4" w:rsidRPr="00001B30" w:rsidRDefault="00A059BB" w:rsidP="00986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1B30">
              <w:rPr>
                <w:rFonts w:ascii="Arial" w:hAnsi="Arial" w:cs="Arial"/>
                <w:sz w:val="20"/>
                <w:szCs w:val="20"/>
              </w:rPr>
              <w:t>(2</w:t>
            </w:r>
            <w:r w:rsidR="00986FE4" w:rsidRPr="00001B30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367" w:type="dxa"/>
          </w:tcPr>
          <w:p w:rsidR="00A059BB" w:rsidRPr="00001B30" w:rsidRDefault="00001B30" w:rsidP="00001B30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01B30">
              <w:rPr>
                <w:rFonts w:ascii="Arial" w:hAnsi="Arial" w:cs="Arial"/>
                <w:sz w:val="20"/>
                <w:szCs w:val="19"/>
              </w:rPr>
              <w:t xml:space="preserve">Needs </w:t>
            </w:r>
            <w:r w:rsidRPr="00001B30">
              <w:rPr>
                <w:rFonts w:ascii="Arial" w:hAnsi="Arial" w:cs="Arial"/>
                <w:sz w:val="19"/>
                <w:szCs w:val="19"/>
              </w:rPr>
              <w:t>Improvement</w:t>
            </w:r>
          </w:p>
          <w:p w:rsidR="00986FE4" w:rsidRPr="00001B30" w:rsidRDefault="00986FE4" w:rsidP="00986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1B30">
              <w:rPr>
                <w:rFonts w:ascii="Arial" w:hAnsi="Arial" w:cs="Arial"/>
                <w:sz w:val="20"/>
                <w:szCs w:val="20"/>
              </w:rPr>
              <w:t>(1)</w:t>
            </w:r>
          </w:p>
        </w:tc>
      </w:tr>
      <w:tr w:rsidR="00986FE4" w:rsidRPr="00001B30" w:rsidTr="00001B30">
        <w:tc>
          <w:tcPr>
            <w:tcW w:w="3969" w:type="dxa"/>
          </w:tcPr>
          <w:p w:rsidR="00986FE4" w:rsidRPr="00001B30" w:rsidRDefault="00986FE4" w:rsidP="001E1956">
            <w:pPr>
              <w:rPr>
                <w:rFonts w:ascii="Arial" w:hAnsi="Arial" w:cs="Arial"/>
                <w:sz w:val="20"/>
                <w:szCs w:val="20"/>
              </w:rPr>
            </w:pPr>
            <w:r w:rsidRPr="00001B30">
              <w:rPr>
                <w:rFonts w:ascii="Arial" w:hAnsi="Arial" w:cs="Arial"/>
                <w:sz w:val="20"/>
                <w:szCs w:val="20"/>
              </w:rPr>
              <w:t>The program objectives and skills gained were clear and relevant to my job requirements, given my position, knowledge and experience</w:t>
            </w:r>
          </w:p>
        </w:tc>
        <w:tc>
          <w:tcPr>
            <w:tcW w:w="1366" w:type="dxa"/>
          </w:tcPr>
          <w:p w:rsidR="00986FE4" w:rsidRPr="00001B30" w:rsidRDefault="00986FE4" w:rsidP="001E19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6" w:type="dxa"/>
          </w:tcPr>
          <w:p w:rsidR="00986FE4" w:rsidRPr="00001B30" w:rsidRDefault="00986FE4" w:rsidP="001E19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6" w:type="dxa"/>
          </w:tcPr>
          <w:p w:rsidR="00986FE4" w:rsidRPr="00001B30" w:rsidRDefault="00986FE4" w:rsidP="001E19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6" w:type="dxa"/>
          </w:tcPr>
          <w:p w:rsidR="00986FE4" w:rsidRPr="00001B30" w:rsidRDefault="00986FE4" w:rsidP="001E19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7" w:type="dxa"/>
          </w:tcPr>
          <w:p w:rsidR="00986FE4" w:rsidRPr="00001B30" w:rsidRDefault="00986FE4" w:rsidP="001E19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6FE4" w:rsidRPr="00001B30" w:rsidTr="00001B30">
        <w:tc>
          <w:tcPr>
            <w:tcW w:w="3969" w:type="dxa"/>
          </w:tcPr>
          <w:p w:rsidR="00986FE4" w:rsidRPr="00001B30" w:rsidRDefault="00986FE4" w:rsidP="001E1956">
            <w:pPr>
              <w:rPr>
                <w:rFonts w:ascii="Arial" w:hAnsi="Arial" w:cs="Arial"/>
                <w:sz w:val="20"/>
                <w:szCs w:val="20"/>
              </w:rPr>
            </w:pPr>
            <w:r w:rsidRPr="00001B30">
              <w:rPr>
                <w:rFonts w:ascii="Arial" w:hAnsi="Arial" w:cs="Arial"/>
                <w:sz w:val="20"/>
                <w:szCs w:val="20"/>
              </w:rPr>
              <w:t>Overall, this program enhances my knowledge and skills</w:t>
            </w:r>
          </w:p>
        </w:tc>
        <w:tc>
          <w:tcPr>
            <w:tcW w:w="1366" w:type="dxa"/>
          </w:tcPr>
          <w:p w:rsidR="00986FE4" w:rsidRPr="00001B30" w:rsidRDefault="00986FE4" w:rsidP="001E19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6" w:type="dxa"/>
          </w:tcPr>
          <w:p w:rsidR="00986FE4" w:rsidRPr="00001B30" w:rsidRDefault="00986FE4" w:rsidP="001E19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6" w:type="dxa"/>
          </w:tcPr>
          <w:p w:rsidR="00986FE4" w:rsidRPr="00001B30" w:rsidRDefault="00986FE4" w:rsidP="001E19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6" w:type="dxa"/>
          </w:tcPr>
          <w:p w:rsidR="00986FE4" w:rsidRPr="00001B30" w:rsidRDefault="00986FE4" w:rsidP="001E19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7" w:type="dxa"/>
          </w:tcPr>
          <w:p w:rsidR="00986FE4" w:rsidRPr="00001B30" w:rsidRDefault="00986FE4" w:rsidP="001E19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6A25" w:rsidRPr="00001B30" w:rsidTr="00001B30">
        <w:tc>
          <w:tcPr>
            <w:tcW w:w="3969" w:type="dxa"/>
          </w:tcPr>
          <w:p w:rsidR="00FC6A25" w:rsidRPr="00001B30" w:rsidRDefault="00FC6A25" w:rsidP="001E1956">
            <w:pPr>
              <w:rPr>
                <w:rFonts w:ascii="Arial" w:hAnsi="Arial" w:cs="Arial"/>
                <w:sz w:val="20"/>
                <w:szCs w:val="20"/>
              </w:rPr>
            </w:pPr>
            <w:r w:rsidRPr="00001B30">
              <w:rPr>
                <w:rFonts w:ascii="Arial" w:hAnsi="Arial" w:cs="Arial"/>
                <w:sz w:val="20"/>
                <w:szCs w:val="20"/>
              </w:rPr>
              <w:t>List some of the best learning experiences you have gained from this program</w:t>
            </w:r>
          </w:p>
        </w:tc>
        <w:tc>
          <w:tcPr>
            <w:tcW w:w="6831" w:type="dxa"/>
            <w:gridSpan w:val="5"/>
          </w:tcPr>
          <w:p w:rsidR="00FC6A25" w:rsidRPr="00001B30" w:rsidRDefault="00FC6A25" w:rsidP="001E1956">
            <w:pPr>
              <w:rPr>
                <w:rFonts w:ascii="Arial" w:hAnsi="Arial" w:cs="Arial"/>
                <w:sz w:val="20"/>
                <w:szCs w:val="20"/>
              </w:rPr>
            </w:pPr>
          </w:p>
          <w:p w:rsidR="00C72277" w:rsidRPr="00001B30" w:rsidRDefault="00C72277" w:rsidP="001E1956">
            <w:pPr>
              <w:rPr>
                <w:rFonts w:ascii="Arial" w:hAnsi="Arial" w:cs="Arial"/>
                <w:sz w:val="20"/>
                <w:szCs w:val="20"/>
              </w:rPr>
            </w:pPr>
          </w:p>
          <w:p w:rsidR="00C72277" w:rsidRPr="00001B30" w:rsidRDefault="00C72277" w:rsidP="001E1956">
            <w:pPr>
              <w:rPr>
                <w:rFonts w:ascii="Arial" w:hAnsi="Arial" w:cs="Arial"/>
                <w:sz w:val="20"/>
                <w:szCs w:val="20"/>
              </w:rPr>
            </w:pPr>
          </w:p>
          <w:p w:rsidR="00C72277" w:rsidRPr="00001B30" w:rsidRDefault="00C72277" w:rsidP="001E1956">
            <w:pPr>
              <w:rPr>
                <w:rFonts w:ascii="Arial" w:hAnsi="Arial" w:cs="Arial"/>
                <w:sz w:val="20"/>
                <w:szCs w:val="20"/>
              </w:rPr>
            </w:pPr>
          </w:p>
          <w:p w:rsidR="00C72277" w:rsidRPr="00001B30" w:rsidRDefault="00C72277" w:rsidP="001E1956">
            <w:pPr>
              <w:rPr>
                <w:rFonts w:ascii="Arial" w:hAnsi="Arial" w:cs="Arial"/>
                <w:sz w:val="20"/>
                <w:szCs w:val="20"/>
              </w:rPr>
            </w:pPr>
          </w:p>
          <w:p w:rsidR="00C72277" w:rsidRPr="00001B30" w:rsidRDefault="00C72277" w:rsidP="001E1956">
            <w:pPr>
              <w:rPr>
                <w:rFonts w:ascii="Arial" w:hAnsi="Arial" w:cs="Arial"/>
                <w:sz w:val="20"/>
                <w:szCs w:val="20"/>
              </w:rPr>
            </w:pPr>
          </w:p>
          <w:p w:rsidR="00C72277" w:rsidRPr="00001B30" w:rsidRDefault="00C72277" w:rsidP="001E19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6A25" w:rsidRPr="00001B30" w:rsidTr="00001B30">
        <w:tc>
          <w:tcPr>
            <w:tcW w:w="3969" w:type="dxa"/>
          </w:tcPr>
          <w:p w:rsidR="00FC6A25" w:rsidRPr="00001B30" w:rsidRDefault="00FC6A25" w:rsidP="001E1956">
            <w:pPr>
              <w:rPr>
                <w:rFonts w:ascii="Arial" w:hAnsi="Arial" w:cs="Arial"/>
                <w:sz w:val="20"/>
                <w:szCs w:val="20"/>
              </w:rPr>
            </w:pPr>
            <w:r w:rsidRPr="00001B30">
              <w:rPr>
                <w:rFonts w:ascii="Arial" w:hAnsi="Arial" w:cs="Arial"/>
                <w:sz w:val="20"/>
                <w:szCs w:val="20"/>
              </w:rPr>
              <w:t>List any other changes that you believe would improve this program</w:t>
            </w:r>
          </w:p>
        </w:tc>
        <w:tc>
          <w:tcPr>
            <w:tcW w:w="6831" w:type="dxa"/>
            <w:gridSpan w:val="5"/>
          </w:tcPr>
          <w:p w:rsidR="00FC6A25" w:rsidRPr="00001B30" w:rsidRDefault="00FC6A25" w:rsidP="001E1956">
            <w:pPr>
              <w:rPr>
                <w:rFonts w:ascii="Arial" w:hAnsi="Arial" w:cs="Arial"/>
                <w:sz w:val="20"/>
                <w:szCs w:val="20"/>
              </w:rPr>
            </w:pPr>
          </w:p>
          <w:p w:rsidR="00C72277" w:rsidRPr="00001B30" w:rsidRDefault="00C72277" w:rsidP="001E1956">
            <w:pPr>
              <w:rPr>
                <w:rFonts w:ascii="Arial" w:hAnsi="Arial" w:cs="Arial"/>
                <w:sz w:val="20"/>
                <w:szCs w:val="20"/>
              </w:rPr>
            </w:pPr>
          </w:p>
          <w:p w:rsidR="00C72277" w:rsidRPr="00001B30" w:rsidRDefault="00C72277" w:rsidP="001E1956">
            <w:pPr>
              <w:rPr>
                <w:rFonts w:ascii="Arial" w:hAnsi="Arial" w:cs="Arial"/>
                <w:sz w:val="20"/>
                <w:szCs w:val="20"/>
              </w:rPr>
            </w:pPr>
          </w:p>
          <w:p w:rsidR="00C72277" w:rsidRPr="00001B30" w:rsidRDefault="00C72277" w:rsidP="001E1956">
            <w:pPr>
              <w:rPr>
                <w:rFonts w:ascii="Arial" w:hAnsi="Arial" w:cs="Arial"/>
                <w:sz w:val="20"/>
                <w:szCs w:val="20"/>
              </w:rPr>
            </w:pPr>
          </w:p>
          <w:p w:rsidR="00C72277" w:rsidRPr="00001B30" w:rsidRDefault="00C72277" w:rsidP="001E1956">
            <w:pPr>
              <w:rPr>
                <w:rFonts w:ascii="Arial" w:hAnsi="Arial" w:cs="Arial"/>
                <w:sz w:val="20"/>
                <w:szCs w:val="20"/>
              </w:rPr>
            </w:pPr>
          </w:p>
          <w:p w:rsidR="00C72277" w:rsidRPr="00001B30" w:rsidRDefault="00C72277" w:rsidP="001E1956">
            <w:pPr>
              <w:rPr>
                <w:rFonts w:ascii="Arial" w:hAnsi="Arial" w:cs="Arial"/>
                <w:sz w:val="20"/>
                <w:szCs w:val="20"/>
              </w:rPr>
            </w:pPr>
          </w:p>
          <w:p w:rsidR="00C72277" w:rsidRPr="00001B30" w:rsidRDefault="00C72277" w:rsidP="001E1956">
            <w:pPr>
              <w:rPr>
                <w:rFonts w:ascii="Arial" w:hAnsi="Arial" w:cs="Arial"/>
                <w:sz w:val="20"/>
                <w:szCs w:val="20"/>
              </w:rPr>
            </w:pPr>
          </w:p>
          <w:p w:rsidR="00C72277" w:rsidRPr="00001B30" w:rsidRDefault="00C72277" w:rsidP="001E19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17337" w:rsidRPr="00001B30" w:rsidRDefault="00717337" w:rsidP="001E1956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Ind w:w="108" w:type="dxa"/>
        <w:tblLayout w:type="fixed"/>
        <w:tblLook w:val="04A0"/>
      </w:tblPr>
      <w:tblGrid>
        <w:gridCol w:w="3969"/>
        <w:gridCol w:w="1341"/>
        <w:gridCol w:w="1350"/>
        <w:gridCol w:w="1350"/>
        <w:gridCol w:w="1350"/>
        <w:gridCol w:w="1440"/>
      </w:tblGrid>
      <w:tr w:rsidR="00572150" w:rsidRPr="00001B30" w:rsidTr="00001B30">
        <w:tc>
          <w:tcPr>
            <w:tcW w:w="10800" w:type="dxa"/>
            <w:gridSpan w:val="6"/>
          </w:tcPr>
          <w:p w:rsidR="00572150" w:rsidRPr="00001B30" w:rsidRDefault="003A1D4F" w:rsidP="0093778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01B30">
              <w:rPr>
                <w:rFonts w:ascii="Arial" w:hAnsi="Arial" w:cs="Arial"/>
                <w:b/>
                <w:sz w:val="20"/>
                <w:szCs w:val="20"/>
              </w:rPr>
              <w:t>RESOURCE SPEAKERS</w:t>
            </w:r>
          </w:p>
        </w:tc>
      </w:tr>
      <w:tr w:rsidR="00001B30" w:rsidRPr="00001B30" w:rsidTr="00001B30">
        <w:tc>
          <w:tcPr>
            <w:tcW w:w="3969" w:type="dxa"/>
          </w:tcPr>
          <w:p w:rsidR="00001B30" w:rsidRPr="00001B30" w:rsidRDefault="00001B30" w:rsidP="0093778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01B30" w:rsidRPr="00001B30" w:rsidRDefault="00001B30" w:rsidP="009377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1" w:type="dxa"/>
          </w:tcPr>
          <w:p w:rsidR="00001B30" w:rsidRDefault="00001B30" w:rsidP="00997C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Excellent</w:t>
            </w:r>
          </w:p>
          <w:p w:rsidR="00001B30" w:rsidRPr="00001B30" w:rsidRDefault="00001B30" w:rsidP="00997C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01B30" w:rsidRPr="00001B30" w:rsidRDefault="00001B30" w:rsidP="00997C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1B30">
              <w:rPr>
                <w:rFonts w:ascii="Arial" w:hAnsi="Arial" w:cs="Arial"/>
                <w:sz w:val="20"/>
                <w:szCs w:val="20"/>
              </w:rPr>
              <w:t>(5)</w:t>
            </w:r>
          </w:p>
        </w:tc>
        <w:tc>
          <w:tcPr>
            <w:tcW w:w="1350" w:type="dxa"/>
          </w:tcPr>
          <w:p w:rsidR="00001B30" w:rsidRPr="00001B30" w:rsidRDefault="00001B30" w:rsidP="00997C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Very Satisfactory</w:t>
            </w:r>
          </w:p>
          <w:p w:rsidR="00001B30" w:rsidRPr="00001B30" w:rsidRDefault="00001B30" w:rsidP="00997C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1B30">
              <w:rPr>
                <w:rFonts w:ascii="Arial" w:hAnsi="Arial" w:cs="Arial"/>
                <w:sz w:val="20"/>
                <w:szCs w:val="20"/>
              </w:rPr>
              <w:t>(4)</w:t>
            </w:r>
          </w:p>
        </w:tc>
        <w:tc>
          <w:tcPr>
            <w:tcW w:w="1350" w:type="dxa"/>
          </w:tcPr>
          <w:p w:rsidR="00001B30" w:rsidRDefault="00001B30" w:rsidP="00997C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Satisfactory</w:t>
            </w:r>
          </w:p>
          <w:p w:rsidR="00001B30" w:rsidRPr="00001B30" w:rsidRDefault="00001B30" w:rsidP="00997C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01B30" w:rsidRPr="00001B30" w:rsidRDefault="00001B30" w:rsidP="00997C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1B30">
              <w:rPr>
                <w:rFonts w:ascii="Arial" w:hAnsi="Arial" w:cs="Arial"/>
                <w:sz w:val="20"/>
                <w:szCs w:val="20"/>
              </w:rPr>
              <w:t>(3)</w:t>
            </w:r>
          </w:p>
        </w:tc>
        <w:tc>
          <w:tcPr>
            <w:tcW w:w="1350" w:type="dxa"/>
          </w:tcPr>
          <w:p w:rsidR="00001B30" w:rsidRPr="00001B30" w:rsidRDefault="00001B30" w:rsidP="00997C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Fair</w:t>
            </w:r>
          </w:p>
          <w:p w:rsidR="00001B30" w:rsidRPr="00001B30" w:rsidRDefault="00001B30" w:rsidP="00997C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01B30" w:rsidRPr="00001B30" w:rsidRDefault="00001B30" w:rsidP="00997C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1B30">
              <w:rPr>
                <w:rFonts w:ascii="Arial" w:hAnsi="Arial" w:cs="Arial"/>
                <w:sz w:val="20"/>
                <w:szCs w:val="20"/>
              </w:rPr>
              <w:t>(2)</w:t>
            </w:r>
          </w:p>
        </w:tc>
        <w:tc>
          <w:tcPr>
            <w:tcW w:w="1440" w:type="dxa"/>
          </w:tcPr>
          <w:p w:rsidR="00001B30" w:rsidRPr="00001B30" w:rsidRDefault="00001B30" w:rsidP="00997C0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01B30">
              <w:rPr>
                <w:rFonts w:ascii="Arial" w:hAnsi="Arial" w:cs="Arial"/>
                <w:sz w:val="20"/>
                <w:szCs w:val="19"/>
              </w:rPr>
              <w:t xml:space="preserve">Needs </w:t>
            </w:r>
            <w:r w:rsidRPr="00001B30">
              <w:rPr>
                <w:rFonts w:ascii="Arial" w:hAnsi="Arial" w:cs="Arial"/>
                <w:sz w:val="19"/>
                <w:szCs w:val="19"/>
              </w:rPr>
              <w:t>Improvement</w:t>
            </w:r>
          </w:p>
          <w:p w:rsidR="00001B30" w:rsidRPr="00001B30" w:rsidRDefault="00001B30" w:rsidP="00997C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1B30">
              <w:rPr>
                <w:rFonts w:ascii="Arial" w:hAnsi="Arial" w:cs="Arial"/>
                <w:sz w:val="20"/>
                <w:szCs w:val="20"/>
              </w:rPr>
              <w:t>(1)</w:t>
            </w:r>
          </w:p>
        </w:tc>
      </w:tr>
      <w:tr w:rsidR="00572150" w:rsidRPr="00001B30" w:rsidTr="00001B30">
        <w:tc>
          <w:tcPr>
            <w:tcW w:w="10800" w:type="dxa"/>
            <w:gridSpan w:val="6"/>
          </w:tcPr>
          <w:p w:rsidR="003A1B7C" w:rsidRPr="00001B30" w:rsidRDefault="003A1B7C" w:rsidP="00937782">
            <w:pPr>
              <w:rPr>
                <w:rFonts w:ascii="Arial" w:hAnsi="Arial" w:cs="Arial"/>
                <w:sz w:val="20"/>
                <w:szCs w:val="20"/>
              </w:rPr>
            </w:pPr>
          </w:p>
          <w:p w:rsidR="00572150" w:rsidRPr="00001B30" w:rsidRDefault="0088755B" w:rsidP="00C450FF">
            <w:pPr>
              <w:rPr>
                <w:rFonts w:ascii="Arial" w:hAnsi="Arial" w:cs="Arial"/>
                <w:sz w:val="20"/>
                <w:szCs w:val="20"/>
              </w:rPr>
            </w:pPr>
            <w:r w:rsidRPr="00001B30">
              <w:rPr>
                <w:rFonts w:ascii="Arial" w:hAnsi="Arial" w:cs="Arial"/>
                <w:sz w:val="20"/>
                <w:szCs w:val="20"/>
              </w:rPr>
              <w:t xml:space="preserve">RESOURCE </w:t>
            </w:r>
            <w:r w:rsidR="007056F6" w:rsidRPr="00001B30">
              <w:rPr>
                <w:rFonts w:ascii="Arial" w:hAnsi="Arial" w:cs="Arial"/>
                <w:sz w:val="20"/>
                <w:szCs w:val="20"/>
              </w:rPr>
              <w:t>SPEAKE</w:t>
            </w:r>
            <w:r w:rsidR="00572150" w:rsidRPr="00001B30">
              <w:rPr>
                <w:rFonts w:ascii="Arial" w:hAnsi="Arial" w:cs="Arial"/>
                <w:sz w:val="20"/>
                <w:szCs w:val="20"/>
              </w:rPr>
              <w:t>R</w:t>
            </w:r>
            <w:r w:rsidR="006C2305" w:rsidRPr="00001B30">
              <w:rPr>
                <w:rFonts w:ascii="Arial" w:hAnsi="Arial" w:cs="Arial"/>
                <w:sz w:val="20"/>
                <w:szCs w:val="20"/>
              </w:rPr>
              <w:t xml:space="preserve"> 1</w:t>
            </w:r>
            <w:r w:rsidR="003352A7" w:rsidRPr="00001B30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572150" w:rsidRPr="00001B30" w:rsidTr="00001B30">
        <w:tc>
          <w:tcPr>
            <w:tcW w:w="3969" w:type="dxa"/>
          </w:tcPr>
          <w:p w:rsidR="00572150" w:rsidRPr="00001B30" w:rsidRDefault="00572150" w:rsidP="00937782">
            <w:pPr>
              <w:rPr>
                <w:rFonts w:ascii="Arial" w:hAnsi="Arial" w:cs="Arial"/>
                <w:sz w:val="20"/>
                <w:szCs w:val="20"/>
              </w:rPr>
            </w:pPr>
            <w:r w:rsidRPr="00001B30">
              <w:rPr>
                <w:rFonts w:ascii="Arial" w:hAnsi="Arial" w:cs="Arial"/>
                <w:sz w:val="20"/>
                <w:szCs w:val="20"/>
              </w:rPr>
              <w:t xml:space="preserve">Had the appropriate technical skills to provide complete and comprehensive answers </w:t>
            </w:r>
          </w:p>
        </w:tc>
        <w:tc>
          <w:tcPr>
            <w:tcW w:w="1341" w:type="dxa"/>
          </w:tcPr>
          <w:p w:rsidR="00572150" w:rsidRPr="00001B30" w:rsidRDefault="00572150" w:rsidP="009377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:rsidR="00572150" w:rsidRPr="00001B30" w:rsidRDefault="00572150" w:rsidP="009377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:rsidR="00572150" w:rsidRPr="00001B30" w:rsidRDefault="00572150" w:rsidP="009377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:rsidR="00572150" w:rsidRPr="00001B30" w:rsidRDefault="00572150" w:rsidP="009377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572150" w:rsidRPr="00001B30" w:rsidRDefault="00572150" w:rsidP="0093778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2150" w:rsidRPr="00001B30" w:rsidTr="00001B30">
        <w:tc>
          <w:tcPr>
            <w:tcW w:w="3969" w:type="dxa"/>
          </w:tcPr>
          <w:p w:rsidR="00572150" w:rsidRPr="00001B30" w:rsidRDefault="00572150" w:rsidP="00937782">
            <w:pPr>
              <w:rPr>
                <w:rFonts w:ascii="Arial" w:hAnsi="Arial" w:cs="Arial"/>
                <w:sz w:val="20"/>
                <w:szCs w:val="20"/>
              </w:rPr>
            </w:pPr>
            <w:r w:rsidRPr="00001B30">
              <w:rPr>
                <w:rFonts w:ascii="Arial" w:hAnsi="Arial" w:cs="Arial"/>
                <w:sz w:val="20"/>
                <w:szCs w:val="20"/>
              </w:rPr>
              <w:t>Presented the program content and materials clearly, enthusiastically, encouraging participant involvement and related  the program/module in a manner that applies constructively to my job</w:t>
            </w:r>
          </w:p>
        </w:tc>
        <w:tc>
          <w:tcPr>
            <w:tcW w:w="1341" w:type="dxa"/>
          </w:tcPr>
          <w:p w:rsidR="00572150" w:rsidRPr="00001B30" w:rsidRDefault="00572150" w:rsidP="00937782">
            <w:pPr>
              <w:rPr>
                <w:rFonts w:ascii="Arial" w:hAnsi="Arial" w:cs="Arial"/>
                <w:sz w:val="20"/>
                <w:szCs w:val="20"/>
              </w:rPr>
            </w:pPr>
          </w:p>
          <w:p w:rsidR="00572150" w:rsidRPr="00001B30" w:rsidRDefault="00572150" w:rsidP="009377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:rsidR="00572150" w:rsidRPr="00001B30" w:rsidRDefault="00572150" w:rsidP="009377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:rsidR="00572150" w:rsidRPr="00001B30" w:rsidRDefault="00572150" w:rsidP="009377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:rsidR="00572150" w:rsidRPr="00001B30" w:rsidRDefault="00572150" w:rsidP="009377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572150" w:rsidRPr="00001B30" w:rsidRDefault="00572150" w:rsidP="0093778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4A30" w:rsidRPr="00001B30" w:rsidTr="00001B30">
        <w:tc>
          <w:tcPr>
            <w:tcW w:w="3969" w:type="dxa"/>
          </w:tcPr>
          <w:p w:rsidR="00914A30" w:rsidRPr="00001B30" w:rsidRDefault="00914A30" w:rsidP="00937782">
            <w:pPr>
              <w:rPr>
                <w:rFonts w:ascii="Arial" w:hAnsi="Arial" w:cs="Arial"/>
                <w:sz w:val="20"/>
                <w:szCs w:val="20"/>
              </w:rPr>
            </w:pPr>
            <w:r w:rsidRPr="00001B30">
              <w:rPr>
                <w:rFonts w:ascii="Arial" w:hAnsi="Arial" w:cs="Arial"/>
                <w:sz w:val="20"/>
                <w:szCs w:val="20"/>
              </w:rPr>
              <w:t>What suggestions do you have for him/her to improve further, as a Facilitator?</w:t>
            </w:r>
          </w:p>
        </w:tc>
        <w:tc>
          <w:tcPr>
            <w:tcW w:w="6831" w:type="dxa"/>
            <w:gridSpan w:val="5"/>
          </w:tcPr>
          <w:p w:rsidR="00914A30" w:rsidRPr="00001B30" w:rsidRDefault="00914A30" w:rsidP="00937782">
            <w:pPr>
              <w:rPr>
                <w:rFonts w:ascii="Arial" w:hAnsi="Arial" w:cs="Arial"/>
                <w:sz w:val="20"/>
                <w:szCs w:val="20"/>
              </w:rPr>
            </w:pPr>
          </w:p>
          <w:p w:rsidR="00914A30" w:rsidRPr="00001B30" w:rsidRDefault="00914A30" w:rsidP="0093778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2305" w:rsidRPr="00001B30" w:rsidTr="00001B30">
        <w:tc>
          <w:tcPr>
            <w:tcW w:w="10800" w:type="dxa"/>
            <w:gridSpan w:val="6"/>
          </w:tcPr>
          <w:p w:rsidR="006C2305" w:rsidRPr="00001B30" w:rsidRDefault="006C2305" w:rsidP="002D2BB3">
            <w:pPr>
              <w:rPr>
                <w:rFonts w:ascii="Arial" w:hAnsi="Arial" w:cs="Arial"/>
                <w:sz w:val="20"/>
                <w:szCs w:val="20"/>
              </w:rPr>
            </w:pPr>
          </w:p>
          <w:p w:rsidR="006C2305" w:rsidRPr="00001B30" w:rsidRDefault="006C2305" w:rsidP="002D2BB3">
            <w:pPr>
              <w:rPr>
                <w:rFonts w:ascii="Arial" w:hAnsi="Arial" w:cs="Arial"/>
                <w:sz w:val="20"/>
                <w:szCs w:val="20"/>
              </w:rPr>
            </w:pPr>
            <w:r w:rsidRPr="00001B30">
              <w:rPr>
                <w:rFonts w:ascii="Arial" w:hAnsi="Arial" w:cs="Arial"/>
                <w:sz w:val="20"/>
                <w:szCs w:val="20"/>
              </w:rPr>
              <w:t>RESOURCE SPEAKER 2:</w:t>
            </w:r>
          </w:p>
        </w:tc>
      </w:tr>
      <w:tr w:rsidR="006C2305" w:rsidRPr="00001B30" w:rsidTr="00001B30">
        <w:tc>
          <w:tcPr>
            <w:tcW w:w="3969" w:type="dxa"/>
          </w:tcPr>
          <w:p w:rsidR="006C2305" w:rsidRPr="00001B30" w:rsidRDefault="006C2305" w:rsidP="002D2BB3">
            <w:pPr>
              <w:rPr>
                <w:rFonts w:ascii="Arial" w:hAnsi="Arial" w:cs="Arial"/>
                <w:sz w:val="20"/>
                <w:szCs w:val="20"/>
              </w:rPr>
            </w:pPr>
            <w:r w:rsidRPr="00001B30">
              <w:rPr>
                <w:rFonts w:ascii="Arial" w:hAnsi="Arial" w:cs="Arial"/>
                <w:sz w:val="20"/>
                <w:szCs w:val="20"/>
              </w:rPr>
              <w:t xml:space="preserve">Had the appropriate technical skills to provide complete and comprehensive answers </w:t>
            </w:r>
          </w:p>
        </w:tc>
        <w:tc>
          <w:tcPr>
            <w:tcW w:w="1341" w:type="dxa"/>
          </w:tcPr>
          <w:p w:rsidR="006C2305" w:rsidRPr="00001B30" w:rsidRDefault="006C2305" w:rsidP="002D2B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:rsidR="006C2305" w:rsidRPr="00001B30" w:rsidRDefault="006C2305" w:rsidP="002D2B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:rsidR="006C2305" w:rsidRPr="00001B30" w:rsidRDefault="006C2305" w:rsidP="002D2B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:rsidR="006C2305" w:rsidRPr="00001B30" w:rsidRDefault="006C2305" w:rsidP="002D2B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6C2305" w:rsidRPr="00001B30" w:rsidRDefault="006C2305" w:rsidP="002D2B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2305" w:rsidRPr="00001B30" w:rsidTr="00001B30">
        <w:tc>
          <w:tcPr>
            <w:tcW w:w="3969" w:type="dxa"/>
          </w:tcPr>
          <w:p w:rsidR="006C2305" w:rsidRPr="00001B30" w:rsidRDefault="006C2305" w:rsidP="002D2BB3">
            <w:pPr>
              <w:rPr>
                <w:rFonts w:ascii="Arial" w:hAnsi="Arial" w:cs="Arial"/>
                <w:sz w:val="20"/>
                <w:szCs w:val="20"/>
              </w:rPr>
            </w:pPr>
            <w:r w:rsidRPr="00001B30">
              <w:rPr>
                <w:rFonts w:ascii="Arial" w:hAnsi="Arial" w:cs="Arial"/>
                <w:sz w:val="20"/>
                <w:szCs w:val="20"/>
              </w:rPr>
              <w:t>Presented the program content and materials clearly, enthusiastically, encouraging participant involvement and related  the program/module in a manner that applies constructively to my job</w:t>
            </w:r>
          </w:p>
        </w:tc>
        <w:tc>
          <w:tcPr>
            <w:tcW w:w="1341" w:type="dxa"/>
          </w:tcPr>
          <w:p w:rsidR="006C2305" w:rsidRPr="00001B30" w:rsidRDefault="006C2305" w:rsidP="002D2BB3">
            <w:pPr>
              <w:rPr>
                <w:rFonts w:ascii="Arial" w:hAnsi="Arial" w:cs="Arial"/>
                <w:sz w:val="20"/>
                <w:szCs w:val="20"/>
              </w:rPr>
            </w:pPr>
          </w:p>
          <w:p w:rsidR="006C2305" w:rsidRPr="00001B30" w:rsidRDefault="006C2305" w:rsidP="002D2B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:rsidR="006C2305" w:rsidRPr="00001B30" w:rsidRDefault="006C2305" w:rsidP="002D2B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:rsidR="006C2305" w:rsidRPr="00001B30" w:rsidRDefault="006C2305" w:rsidP="002D2B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:rsidR="006C2305" w:rsidRPr="00001B30" w:rsidRDefault="006C2305" w:rsidP="002D2B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6C2305" w:rsidRPr="00001B30" w:rsidRDefault="006C2305" w:rsidP="002D2B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2305" w:rsidRPr="00001B30" w:rsidTr="00001B30">
        <w:tc>
          <w:tcPr>
            <w:tcW w:w="3969" w:type="dxa"/>
          </w:tcPr>
          <w:p w:rsidR="006C2305" w:rsidRPr="00001B30" w:rsidRDefault="006C2305" w:rsidP="002D2BB3">
            <w:pPr>
              <w:rPr>
                <w:rFonts w:ascii="Arial" w:hAnsi="Arial" w:cs="Arial"/>
                <w:sz w:val="20"/>
                <w:szCs w:val="20"/>
              </w:rPr>
            </w:pPr>
            <w:r w:rsidRPr="00001B30">
              <w:rPr>
                <w:rFonts w:ascii="Arial" w:hAnsi="Arial" w:cs="Arial"/>
                <w:sz w:val="20"/>
                <w:szCs w:val="20"/>
              </w:rPr>
              <w:t>What suggestions do you have for him/her to improve further, as a Facilitator?</w:t>
            </w:r>
          </w:p>
        </w:tc>
        <w:tc>
          <w:tcPr>
            <w:tcW w:w="6831" w:type="dxa"/>
            <w:gridSpan w:val="5"/>
          </w:tcPr>
          <w:p w:rsidR="006C2305" w:rsidRPr="00001B30" w:rsidRDefault="006C2305" w:rsidP="002D2BB3">
            <w:pPr>
              <w:rPr>
                <w:rFonts w:ascii="Arial" w:hAnsi="Arial" w:cs="Arial"/>
                <w:sz w:val="20"/>
                <w:szCs w:val="20"/>
              </w:rPr>
            </w:pPr>
          </w:p>
          <w:p w:rsidR="006C2305" w:rsidRPr="00001B30" w:rsidRDefault="006C2305" w:rsidP="002D2B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352A7" w:rsidRPr="006630A9" w:rsidRDefault="003352A7">
      <w:pPr>
        <w:spacing w:after="200" w:line="276" w:lineRule="auto"/>
        <w:rPr>
          <w:rFonts w:ascii="Calibri Light" w:hAnsi="Calibri Light"/>
        </w:rPr>
      </w:pPr>
    </w:p>
    <w:p w:rsidR="003352A7" w:rsidRPr="006630A9" w:rsidRDefault="003352A7">
      <w:pPr>
        <w:spacing w:after="200" w:line="276" w:lineRule="auto"/>
        <w:rPr>
          <w:rFonts w:ascii="Calibri Light" w:hAnsi="Calibri Light"/>
        </w:rPr>
      </w:pPr>
      <w:bookmarkStart w:id="0" w:name="_GoBack"/>
      <w:bookmarkEnd w:id="0"/>
    </w:p>
    <w:sectPr w:rsidR="003352A7" w:rsidRPr="006630A9" w:rsidSect="0095008B">
      <w:footerReference w:type="default" r:id="rId8"/>
      <w:pgSz w:w="12240" w:h="18720" w:code="14"/>
      <w:pgMar w:top="720" w:right="720" w:bottom="720" w:left="720" w:header="288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D8E6262" w15:done="0"/>
  <w15:commentEx w15:paraId="40E5ADAA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786A" w:rsidRDefault="0001786A" w:rsidP="009E6467">
      <w:r>
        <w:separator/>
      </w:r>
    </w:p>
  </w:endnote>
  <w:endnote w:type="continuationSeparator" w:id="1">
    <w:p w:rsidR="0001786A" w:rsidRDefault="0001786A" w:rsidP="009E64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altName w:val="Calibri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1F10" w:rsidRDefault="00256141">
    <w:pPr>
      <w:pStyle w:val="Footer"/>
    </w:pPr>
    <w:r w:rsidRPr="00256141">
      <w:rPr>
        <w:noProof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3313" type="#_x0000_t202" style="position:absolute;margin-left:462pt;margin-top:-50.7pt;width:87.05pt;height:4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" strokecolor="white [3212]">
          <v:fill opacity="0"/>
          <v:textbox>
            <w:txbxContent>
              <w:p w:rsidR="00D11F10" w:rsidRPr="008E7D4B" w:rsidRDefault="00D11F10" w:rsidP="00D11F10">
                <w:pPr>
                  <w:jc w:val="right"/>
                  <w:rPr>
                    <w:rFonts w:ascii="Arial" w:hAnsi="Arial" w:cs="Arial"/>
                    <w:b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b/>
                    <w:sz w:val="14"/>
                    <w:szCs w:val="14"/>
                  </w:rPr>
                  <w:t>CPDD-ACC-04</w:t>
                </w:r>
              </w:p>
              <w:p w:rsidR="00D11F10" w:rsidRPr="008E7D4B" w:rsidRDefault="00D11F10" w:rsidP="00D11F10">
                <w:pPr>
                  <w:jc w:val="right"/>
                  <w:rPr>
                    <w:rFonts w:ascii="Arial" w:hAnsi="Arial" w:cs="Arial"/>
                    <w:b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b/>
                    <w:sz w:val="14"/>
                    <w:szCs w:val="14"/>
                  </w:rPr>
                  <w:t>Rev. 00</w:t>
                </w:r>
              </w:p>
              <w:p w:rsidR="00D11F10" w:rsidRPr="008E7D4B" w:rsidRDefault="00D11F10" w:rsidP="00D11F10">
                <w:pPr>
                  <w:jc w:val="right"/>
                  <w:rPr>
                    <w:rFonts w:ascii="Arial" w:hAnsi="Arial" w:cs="Arial"/>
                    <w:b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b/>
                    <w:sz w:val="14"/>
                    <w:szCs w:val="14"/>
                  </w:rPr>
                  <w:t>November 22</w:t>
                </w:r>
                <w:r w:rsidRPr="008E7D4B">
                  <w:rPr>
                    <w:rFonts w:ascii="Arial" w:hAnsi="Arial" w:cs="Arial"/>
                    <w:b/>
                    <w:sz w:val="14"/>
                    <w:szCs w:val="14"/>
                  </w:rPr>
                  <w:t>, 2017</w:t>
                </w:r>
              </w:p>
              <w:sdt>
                <w:sdtPr>
                  <w:rPr>
                    <w:rFonts w:ascii="Arial" w:hAnsi="Arial" w:cs="Arial"/>
                    <w:b/>
                    <w:sz w:val="14"/>
                    <w:szCs w:val="14"/>
                  </w:rPr>
                  <w:id w:val="1477648756"/>
                  <w:docPartObj>
                    <w:docPartGallery w:val="Page Numbers (Top of Page)"/>
                    <w:docPartUnique/>
                  </w:docPartObj>
                </w:sdtPr>
                <w:sdtContent>
                  <w:p w:rsidR="00D11F10" w:rsidRPr="00D11F10" w:rsidRDefault="00D11F10" w:rsidP="00D11F10">
                    <w:pPr>
                      <w:pStyle w:val="Header"/>
                      <w:jc w:val="right"/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</w:pPr>
                    <w:r w:rsidRPr="008E7D4B"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 xml:space="preserve">Page </w:t>
                    </w:r>
                    <w:r w:rsidR="00256141" w:rsidRPr="008E7D4B">
                      <w:rPr>
                        <w:rFonts w:ascii="Arial" w:hAnsi="Arial" w:cs="Arial"/>
                        <w:b/>
                        <w:bCs/>
                        <w:sz w:val="14"/>
                        <w:szCs w:val="14"/>
                      </w:rPr>
                      <w:fldChar w:fldCharType="begin"/>
                    </w:r>
                    <w:r w:rsidRPr="008E7D4B">
                      <w:rPr>
                        <w:rFonts w:ascii="Arial" w:hAnsi="Arial" w:cs="Arial"/>
                        <w:b/>
                        <w:bCs/>
                        <w:sz w:val="14"/>
                        <w:szCs w:val="14"/>
                      </w:rPr>
                      <w:instrText xml:space="preserve"> PAGE </w:instrText>
                    </w:r>
                    <w:r w:rsidR="00256141" w:rsidRPr="008E7D4B">
                      <w:rPr>
                        <w:rFonts w:ascii="Arial" w:hAnsi="Arial" w:cs="Arial"/>
                        <w:b/>
                        <w:bCs/>
                        <w:sz w:val="14"/>
                        <w:szCs w:val="14"/>
                      </w:rPr>
                      <w:fldChar w:fldCharType="separate"/>
                    </w:r>
                    <w:r w:rsidR="008A7449">
                      <w:rPr>
                        <w:rFonts w:ascii="Arial" w:hAnsi="Arial" w:cs="Arial"/>
                        <w:b/>
                        <w:bCs/>
                        <w:noProof/>
                        <w:sz w:val="14"/>
                        <w:szCs w:val="14"/>
                      </w:rPr>
                      <w:t>1</w:t>
                    </w:r>
                    <w:r w:rsidR="00256141" w:rsidRPr="008E7D4B">
                      <w:rPr>
                        <w:rFonts w:ascii="Arial" w:hAnsi="Arial" w:cs="Arial"/>
                        <w:b/>
                        <w:bCs/>
                        <w:sz w:val="14"/>
                        <w:szCs w:val="14"/>
                      </w:rPr>
                      <w:fldChar w:fldCharType="end"/>
                    </w:r>
                    <w:r w:rsidRPr="008E7D4B"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 xml:space="preserve"> of </w:t>
                    </w:r>
                    <w:r w:rsidR="00256141" w:rsidRPr="008E7D4B">
                      <w:rPr>
                        <w:rFonts w:ascii="Arial" w:hAnsi="Arial" w:cs="Arial"/>
                        <w:b/>
                        <w:bCs/>
                        <w:sz w:val="14"/>
                        <w:szCs w:val="14"/>
                      </w:rPr>
                      <w:fldChar w:fldCharType="begin"/>
                    </w:r>
                    <w:r w:rsidRPr="008E7D4B">
                      <w:rPr>
                        <w:rFonts w:ascii="Arial" w:hAnsi="Arial" w:cs="Arial"/>
                        <w:b/>
                        <w:bCs/>
                        <w:sz w:val="14"/>
                        <w:szCs w:val="14"/>
                      </w:rPr>
                      <w:instrText xml:space="preserve"> NUMPAGES  </w:instrText>
                    </w:r>
                    <w:r w:rsidR="00256141" w:rsidRPr="008E7D4B">
                      <w:rPr>
                        <w:rFonts w:ascii="Arial" w:hAnsi="Arial" w:cs="Arial"/>
                        <w:b/>
                        <w:bCs/>
                        <w:sz w:val="14"/>
                        <w:szCs w:val="14"/>
                      </w:rPr>
                      <w:fldChar w:fldCharType="separate"/>
                    </w:r>
                    <w:r w:rsidR="008A7449">
                      <w:rPr>
                        <w:rFonts w:ascii="Arial" w:hAnsi="Arial" w:cs="Arial"/>
                        <w:b/>
                        <w:bCs/>
                        <w:noProof/>
                        <w:sz w:val="14"/>
                        <w:szCs w:val="14"/>
                      </w:rPr>
                      <w:t>1</w:t>
                    </w:r>
                    <w:r w:rsidR="00256141" w:rsidRPr="008E7D4B">
                      <w:rPr>
                        <w:rFonts w:ascii="Arial" w:hAnsi="Arial" w:cs="Arial"/>
                        <w:b/>
                        <w:bCs/>
                        <w:sz w:val="14"/>
                        <w:szCs w:val="14"/>
                      </w:rPr>
                      <w:fldChar w:fldCharType="end"/>
                    </w:r>
                  </w:p>
                </w:sdtContent>
              </w:sdt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786A" w:rsidRDefault="0001786A" w:rsidP="009E6467">
      <w:r>
        <w:separator/>
      </w:r>
    </w:p>
  </w:footnote>
  <w:footnote w:type="continuationSeparator" w:id="1">
    <w:p w:rsidR="0001786A" w:rsidRDefault="0001786A" w:rsidP="009E6467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dlyn Rose B Austero">
    <w15:presenceInfo w15:providerId="None" w15:userId="Edlyn Rose B Austero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14338"/>
    <o:shapelayout v:ext="edit">
      <o:idmap v:ext="edit" data="13"/>
    </o:shapelayout>
  </w:hdrShapeDefaults>
  <w:footnotePr>
    <w:footnote w:id="0"/>
    <w:footnote w:id="1"/>
  </w:footnotePr>
  <w:endnotePr>
    <w:endnote w:id="0"/>
    <w:endnote w:id="1"/>
  </w:endnotePr>
  <w:compat/>
  <w:rsids>
    <w:rsidRoot w:val="00B50728"/>
    <w:rsid w:val="00001B30"/>
    <w:rsid w:val="00003C3B"/>
    <w:rsid w:val="0001786A"/>
    <w:rsid w:val="00022F5E"/>
    <w:rsid w:val="000540D6"/>
    <w:rsid w:val="00065995"/>
    <w:rsid w:val="000746D9"/>
    <w:rsid w:val="000D1F2F"/>
    <w:rsid w:val="000E0162"/>
    <w:rsid w:val="000F2D10"/>
    <w:rsid w:val="000F73F9"/>
    <w:rsid w:val="001129D7"/>
    <w:rsid w:val="00116410"/>
    <w:rsid w:val="00122090"/>
    <w:rsid w:val="001274B1"/>
    <w:rsid w:val="00171A8F"/>
    <w:rsid w:val="001D5CBD"/>
    <w:rsid w:val="001E1956"/>
    <w:rsid w:val="0024077A"/>
    <w:rsid w:val="00256141"/>
    <w:rsid w:val="00257EFE"/>
    <w:rsid w:val="0028566F"/>
    <w:rsid w:val="002A28FB"/>
    <w:rsid w:val="002F5085"/>
    <w:rsid w:val="003352A7"/>
    <w:rsid w:val="00340BA6"/>
    <w:rsid w:val="00343D0C"/>
    <w:rsid w:val="00374199"/>
    <w:rsid w:val="003A1B7C"/>
    <w:rsid w:val="003A1D4F"/>
    <w:rsid w:val="00433316"/>
    <w:rsid w:val="00435614"/>
    <w:rsid w:val="00443968"/>
    <w:rsid w:val="00446CF0"/>
    <w:rsid w:val="00464555"/>
    <w:rsid w:val="004710EA"/>
    <w:rsid w:val="00481087"/>
    <w:rsid w:val="00481EB3"/>
    <w:rsid w:val="004C3F88"/>
    <w:rsid w:val="004D4E30"/>
    <w:rsid w:val="005042EF"/>
    <w:rsid w:val="0057018A"/>
    <w:rsid w:val="00572150"/>
    <w:rsid w:val="00583A18"/>
    <w:rsid w:val="0058790B"/>
    <w:rsid w:val="005B5965"/>
    <w:rsid w:val="005C041D"/>
    <w:rsid w:val="005C6A4E"/>
    <w:rsid w:val="00621A81"/>
    <w:rsid w:val="006226CE"/>
    <w:rsid w:val="006226FD"/>
    <w:rsid w:val="00631332"/>
    <w:rsid w:val="006630A9"/>
    <w:rsid w:val="00677694"/>
    <w:rsid w:val="00690C02"/>
    <w:rsid w:val="006C2305"/>
    <w:rsid w:val="006E5F4E"/>
    <w:rsid w:val="007056F6"/>
    <w:rsid w:val="00717337"/>
    <w:rsid w:val="00727313"/>
    <w:rsid w:val="00741738"/>
    <w:rsid w:val="00755DD7"/>
    <w:rsid w:val="007653C4"/>
    <w:rsid w:val="00780B07"/>
    <w:rsid w:val="007A1BBD"/>
    <w:rsid w:val="007A5317"/>
    <w:rsid w:val="007D47BA"/>
    <w:rsid w:val="00861C8B"/>
    <w:rsid w:val="00863F43"/>
    <w:rsid w:val="0088295B"/>
    <w:rsid w:val="0088755B"/>
    <w:rsid w:val="008A5291"/>
    <w:rsid w:val="008A69CF"/>
    <w:rsid w:val="008A7449"/>
    <w:rsid w:val="008B01A3"/>
    <w:rsid w:val="008F69A5"/>
    <w:rsid w:val="00914A30"/>
    <w:rsid w:val="009262BF"/>
    <w:rsid w:val="00942191"/>
    <w:rsid w:val="0095008B"/>
    <w:rsid w:val="00955EF5"/>
    <w:rsid w:val="009666EA"/>
    <w:rsid w:val="00986FE4"/>
    <w:rsid w:val="00992642"/>
    <w:rsid w:val="00993190"/>
    <w:rsid w:val="009D472A"/>
    <w:rsid w:val="009E6467"/>
    <w:rsid w:val="00A02625"/>
    <w:rsid w:val="00A059BB"/>
    <w:rsid w:val="00A1366D"/>
    <w:rsid w:val="00A8257F"/>
    <w:rsid w:val="00A8652C"/>
    <w:rsid w:val="00AB1411"/>
    <w:rsid w:val="00AC0117"/>
    <w:rsid w:val="00AD17F1"/>
    <w:rsid w:val="00B0731B"/>
    <w:rsid w:val="00B24868"/>
    <w:rsid w:val="00B27ECF"/>
    <w:rsid w:val="00B445D4"/>
    <w:rsid w:val="00B50728"/>
    <w:rsid w:val="00B729F4"/>
    <w:rsid w:val="00B842BD"/>
    <w:rsid w:val="00BC2C12"/>
    <w:rsid w:val="00BC4535"/>
    <w:rsid w:val="00BD530D"/>
    <w:rsid w:val="00C13608"/>
    <w:rsid w:val="00C16358"/>
    <w:rsid w:val="00C2316D"/>
    <w:rsid w:val="00C23AD3"/>
    <w:rsid w:val="00C44261"/>
    <w:rsid w:val="00C450FF"/>
    <w:rsid w:val="00C4667A"/>
    <w:rsid w:val="00C62A5A"/>
    <w:rsid w:val="00C636B4"/>
    <w:rsid w:val="00C72277"/>
    <w:rsid w:val="00CB2B27"/>
    <w:rsid w:val="00CD079B"/>
    <w:rsid w:val="00CE3A5F"/>
    <w:rsid w:val="00D11F10"/>
    <w:rsid w:val="00D61B80"/>
    <w:rsid w:val="00D621B3"/>
    <w:rsid w:val="00D629C2"/>
    <w:rsid w:val="00D826E4"/>
    <w:rsid w:val="00D96D87"/>
    <w:rsid w:val="00DE0E6F"/>
    <w:rsid w:val="00DE428B"/>
    <w:rsid w:val="00DE6478"/>
    <w:rsid w:val="00E1600B"/>
    <w:rsid w:val="00E24839"/>
    <w:rsid w:val="00EA3E22"/>
    <w:rsid w:val="00F048EC"/>
    <w:rsid w:val="00F21494"/>
    <w:rsid w:val="00FA2E59"/>
    <w:rsid w:val="00FC6A25"/>
    <w:rsid w:val="00FD1BF0"/>
    <w:rsid w:val="00FF37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0728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755D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E64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6467"/>
    <w:rPr>
      <w:rFonts w:ascii="Times New Roman" w:eastAsia="Arial Unicode MS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9E64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6467"/>
    <w:rPr>
      <w:rFonts w:ascii="Times New Roman" w:eastAsia="Arial Unicode MS" w:hAnsi="Times New Roman" w:cs="Times New Roman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64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6467"/>
    <w:rPr>
      <w:rFonts w:ascii="Tahoma" w:eastAsia="Arial Unicode MS" w:hAnsi="Tahoma" w:cs="Tahoma"/>
      <w:sz w:val="16"/>
      <w:szCs w:val="16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2A28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28F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28FB"/>
    <w:rPr>
      <w:rFonts w:ascii="Times New Roman" w:eastAsia="Arial Unicode MS" w:hAnsi="Times New Roman" w:cs="Times New Roman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28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28FB"/>
    <w:rPr>
      <w:rFonts w:ascii="Times New Roman" w:eastAsia="Arial Unicode MS" w:hAnsi="Times New Roman" w:cs="Times New Roman"/>
      <w:b/>
      <w:bCs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0728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755DD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9E64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6467"/>
    <w:rPr>
      <w:rFonts w:ascii="Times New Roman" w:eastAsia="Arial Unicode MS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9E64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6467"/>
    <w:rPr>
      <w:rFonts w:ascii="Times New Roman" w:eastAsia="Arial Unicode MS" w:hAnsi="Times New Roman" w:cs="Times New Roman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64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6467"/>
    <w:rPr>
      <w:rFonts w:ascii="Tahoma" w:eastAsia="Arial Unicode MS" w:hAnsi="Tahoma" w:cs="Tahoma"/>
      <w:sz w:val="16"/>
      <w:szCs w:val="16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2A28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28F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28FB"/>
    <w:rPr>
      <w:rFonts w:ascii="Times New Roman" w:eastAsia="Arial Unicode MS" w:hAnsi="Times New Roman" w:cs="Times New Roman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28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28FB"/>
    <w:rPr>
      <w:rFonts w:ascii="Times New Roman" w:eastAsia="Arial Unicode MS" w:hAnsi="Times New Roman" w:cs="Times New Roman"/>
      <w:b/>
      <w:bCs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7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9937C2-5CD9-4860-AF6B-311ABC454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PFRS: Changes in 2014 and Beyond</vt:lpstr>
    </vt:vector>
  </TitlesOfParts>
  <Company>SGV &amp; Co.</Company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PFRS: Changes in 2014 and Beyond</dc:title>
  <dc:creator>Cliff Richard B Narag</dc:creator>
  <cp:lastModifiedBy>prc</cp:lastModifiedBy>
  <cp:revision>3</cp:revision>
  <cp:lastPrinted>2017-12-21T02:30:00Z</cp:lastPrinted>
  <dcterms:created xsi:type="dcterms:W3CDTF">2017-11-24T02:36:00Z</dcterms:created>
  <dcterms:modified xsi:type="dcterms:W3CDTF">2017-12-21T02:30:00Z</dcterms:modified>
</cp:coreProperties>
</file>